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4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236"/>
        <w:gridCol w:w="402"/>
        <w:gridCol w:w="398"/>
        <w:gridCol w:w="398"/>
        <w:gridCol w:w="403"/>
        <w:gridCol w:w="400"/>
        <w:gridCol w:w="400"/>
        <w:gridCol w:w="398"/>
        <w:gridCol w:w="398"/>
        <w:gridCol w:w="48"/>
        <w:gridCol w:w="350"/>
        <w:gridCol w:w="398"/>
        <w:gridCol w:w="398"/>
        <w:gridCol w:w="398"/>
        <w:gridCol w:w="398"/>
        <w:gridCol w:w="279"/>
        <w:gridCol w:w="374"/>
      </w:tblGrid>
      <w:tr w:rsidR="007713C4" w:rsidRPr="00BC7200" w:rsidTr="009C05AE">
        <w:trPr>
          <w:gridAfter w:val="7"/>
          <w:wAfter w:w="2595" w:type="dxa"/>
          <w:cantSplit/>
          <w:trHeight w:val="768"/>
        </w:trPr>
        <w:tc>
          <w:tcPr>
            <w:tcW w:w="1332" w:type="dxa"/>
            <w:gridSpan w:val="3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887" w:type="dxa"/>
            <w:gridSpan w:val="16"/>
          </w:tcPr>
          <w:p w:rsidR="007713C4" w:rsidRPr="007713C4" w:rsidRDefault="007713C4" w:rsidP="009C05A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Заявление на участие в итоговом </w:t>
            </w:r>
            <w:r w:rsidRPr="00BC7200">
              <w:rPr>
                <w:b/>
                <w:sz w:val="26"/>
                <w:szCs w:val="26"/>
              </w:rPr>
              <w:t>собеседовании по русскому языку</w:t>
            </w:r>
          </w:p>
        </w:tc>
      </w:tr>
      <w:tr w:rsidR="007713C4" w:rsidRPr="00BC7200" w:rsidTr="009C05AE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2099"/>
        <w:tblOverlap w:val="never"/>
        <w:tblW w:w="4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4630"/>
      </w:tblGrid>
      <w:tr w:rsidR="007713C4" w:rsidRPr="00BC7200" w:rsidTr="007713C4">
        <w:tc>
          <w:tcPr>
            <w:tcW w:w="283" w:type="dxa"/>
          </w:tcPr>
          <w:p w:rsidR="007713C4" w:rsidRDefault="007713C4" w:rsidP="007713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7713C4" w:rsidRPr="00BC7200" w:rsidRDefault="007713C4" w:rsidP="007713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630" w:type="dxa"/>
          </w:tcPr>
          <w:p w:rsidR="007713C4" w:rsidRDefault="007713C4" w:rsidP="007713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7713C4" w:rsidRPr="007713C4" w:rsidRDefault="00D65B06" w:rsidP="007713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</w:t>
            </w:r>
            <w:r w:rsidR="007713C4" w:rsidRPr="007713C4">
              <w:rPr>
                <w:sz w:val="24"/>
                <w:szCs w:val="24"/>
              </w:rPr>
              <w:t xml:space="preserve"> МОУ «</w:t>
            </w:r>
            <w:r w:rsidR="00031D90" w:rsidRPr="00031D90">
              <w:rPr>
                <w:color w:val="000000" w:themeColor="text1"/>
                <w:sz w:val="24"/>
                <w:szCs w:val="24"/>
              </w:rPr>
              <w:t>Гаевская ООШ</w:t>
            </w:r>
            <w:r w:rsidR="007713C4" w:rsidRPr="007713C4">
              <w:rPr>
                <w:sz w:val="24"/>
                <w:szCs w:val="24"/>
              </w:rPr>
              <w:t>»</w:t>
            </w:r>
          </w:p>
          <w:p w:rsidR="007713C4" w:rsidRPr="00031D90" w:rsidRDefault="00031D90" w:rsidP="007713C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031D90">
              <w:rPr>
                <w:color w:val="000000" w:themeColor="text1"/>
                <w:sz w:val="24"/>
                <w:szCs w:val="24"/>
              </w:rPr>
              <w:t>Шараповой Ольге Владимировне</w:t>
            </w:r>
          </w:p>
          <w:p w:rsidR="007713C4" w:rsidRPr="007713C4" w:rsidRDefault="007713C4" w:rsidP="007713C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7713C4" w:rsidRPr="00BC7200" w:rsidRDefault="007713C4" w:rsidP="007713C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7713C4" w:rsidRPr="00BC7200" w:rsidTr="00C27D6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713C4" w:rsidRPr="00BC7200" w:rsidRDefault="007713C4" w:rsidP="007713C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9"/>
        <w:gridCol w:w="419"/>
        <w:gridCol w:w="419"/>
        <w:gridCol w:w="421"/>
        <w:gridCol w:w="421"/>
        <w:gridCol w:w="421"/>
        <w:gridCol w:w="421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06"/>
      </w:tblGrid>
      <w:tr w:rsidR="007713C4" w:rsidRPr="00BC7200" w:rsidTr="00C27D6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4"/>
        <w:gridCol w:w="441"/>
        <w:gridCol w:w="441"/>
        <w:gridCol w:w="324"/>
        <w:gridCol w:w="441"/>
        <w:gridCol w:w="441"/>
        <w:gridCol w:w="324"/>
        <w:gridCol w:w="441"/>
        <w:gridCol w:w="443"/>
        <w:gridCol w:w="443"/>
        <w:gridCol w:w="443"/>
      </w:tblGrid>
      <w:tr w:rsidR="007713C4" w:rsidRPr="00BC7200" w:rsidTr="00963C1B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7713C4" w:rsidRPr="00BC7200" w:rsidRDefault="007713C4" w:rsidP="007713C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963C1B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7713C4" w:rsidRPr="00BC7200" w:rsidRDefault="007713C4" w:rsidP="007713C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7713C4" w:rsidRPr="00BC7200" w:rsidRDefault="007713C4" w:rsidP="007713C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7713C4" w:rsidRPr="00BC7200" w:rsidRDefault="007713C4" w:rsidP="007713C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13C4" w:rsidRPr="00BC7200" w:rsidTr="00C27D6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713C4" w:rsidRPr="00BC7200" w:rsidRDefault="007713C4" w:rsidP="007713C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7713C4" w:rsidRPr="00BC7200" w:rsidRDefault="007713C4" w:rsidP="007713C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7713C4" w:rsidRPr="00BC7200" w:rsidRDefault="00031D90" w:rsidP="007713C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26" style="position:absolute;left:0;text-align:left;margin-left:.1pt;margin-top:5.85pt;width:16.9pt;height:16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7713C4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7713C4" w:rsidRPr="00BC7200" w:rsidRDefault="00031D90" w:rsidP="007713C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7" o:spid="_x0000_s1027" style="position:absolute;left:0;text-align:left;margin-left:.1pt;margin-top:6.25pt;width:16.85pt;height:1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7713C4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7713C4" w:rsidRPr="00BC7200" w:rsidRDefault="007713C4" w:rsidP="007713C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7713C4" w:rsidRPr="00BC7200" w:rsidRDefault="00031D90" w:rsidP="007713C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8" o:spid="_x0000_s1028" style="position:absolute;left:0;text-align:left;margin-left:.6pt;margin-top:3.05pt;width:16.9pt;height:1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7713C4"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7713C4" w:rsidRPr="00BC7200" w:rsidRDefault="00031D90" w:rsidP="007713C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.15pt;margin-top:.4pt;width:16.85pt;height:16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7" o:spid="_x0000_s1030" style="position:absolute;left:0;text-align:left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  <w:sz w:val="26"/>
          <w:szCs w:val="26"/>
        </w:rPr>
        <w:pict>
          <v:line id="Прямая соединительная линия 20" o:spid="_x0000_s1031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7713C4" w:rsidRPr="00BC7200" w:rsidRDefault="00031D90" w:rsidP="007713C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w:pict>
          <v:line id="Прямая соединительная линия 18" o:spid="_x0000_s1032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<o:lock v:ext="edit" shapetype="f"/>
          </v:line>
        </w:pict>
      </w:r>
    </w:p>
    <w:p w:rsidR="007713C4" w:rsidRPr="00BC7200" w:rsidRDefault="007713C4" w:rsidP="007713C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7713C4" w:rsidRPr="00BC7200" w:rsidRDefault="007713C4" w:rsidP="007713C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9C05AE" w:rsidRDefault="009C05AE" w:rsidP="009C05AE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Даю согласие</w:t>
      </w:r>
      <w:r w:rsidRPr="009C05AE">
        <w:rPr>
          <w:sz w:val="26"/>
          <w:szCs w:val="26"/>
        </w:rPr>
        <w:t xml:space="preserve"> на обработку персональных данных в порядке, установленном Федеральным законом от 27 июля 2006 года </w:t>
      </w:r>
      <w:r w:rsidRPr="00A3734D">
        <w:rPr>
          <w:sz w:val="26"/>
          <w:szCs w:val="26"/>
        </w:rPr>
        <w:t>№</w:t>
      </w:r>
      <w:r w:rsidRPr="009C05AE">
        <w:rPr>
          <w:i/>
          <w:sz w:val="26"/>
          <w:szCs w:val="26"/>
        </w:rPr>
        <w:t xml:space="preserve"> </w:t>
      </w:r>
      <w:r w:rsidRPr="009C05AE">
        <w:rPr>
          <w:sz w:val="26"/>
          <w:szCs w:val="26"/>
        </w:rPr>
        <w:t xml:space="preserve">152-ФЗ «О персональных данных», для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</w:t>
      </w:r>
      <w:proofErr w:type="gramStart"/>
      <w:r w:rsidRPr="009C05AE">
        <w:rPr>
          <w:sz w:val="26"/>
          <w:szCs w:val="26"/>
        </w:rPr>
        <w:t>образовательные  программы</w:t>
      </w:r>
      <w:proofErr w:type="gramEnd"/>
      <w:r w:rsidRPr="009C05AE">
        <w:rPr>
          <w:sz w:val="26"/>
          <w:szCs w:val="26"/>
        </w:rPr>
        <w:t xml:space="preserve">  основного  общего   и   среднего   общего   образования на терр</w:t>
      </w:r>
      <w:r>
        <w:rPr>
          <w:sz w:val="26"/>
          <w:szCs w:val="26"/>
        </w:rPr>
        <w:t>ито</w:t>
      </w:r>
      <w:r w:rsidRPr="009C05AE">
        <w:rPr>
          <w:sz w:val="26"/>
          <w:szCs w:val="26"/>
        </w:rPr>
        <w:t>рии Свердловской области, получения и обработки моих результатов.</w:t>
      </w:r>
    </w:p>
    <w:p w:rsidR="007713C4" w:rsidRPr="00BC7200" w:rsidRDefault="007713C4" w:rsidP="00934A88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7713C4" w:rsidRPr="00BC7200" w:rsidRDefault="007713C4" w:rsidP="00934A8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7713C4" w:rsidRPr="00BC7200" w:rsidRDefault="007713C4" w:rsidP="007713C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13C4" w:rsidRPr="00BC7200" w:rsidTr="00C27D6C">
        <w:trPr>
          <w:trHeight w:hRule="exact" w:val="340"/>
        </w:trPr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713C4" w:rsidRPr="00BC7200" w:rsidRDefault="007713C4" w:rsidP="007713C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7713C4" w:rsidRPr="00BC7200" w:rsidRDefault="007713C4" w:rsidP="007713C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713C4" w:rsidRPr="00BC7200" w:rsidTr="00C27D6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3C4" w:rsidRPr="00BC7200" w:rsidRDefault="007713C4" w:rsidP="00C27D6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713C4" w:rsidRPr="00BC7200" w:rsidRDefault="007713C4" w:rsidP="009C05A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041253" w:rsidRDefault="00041253"/>
    <w:sectPr w:rsidR="00041253" w:rsidSect="009C05AE">
      <w:pgSz w:w="11906" w:h="16838" w:code="9"/>
      <w:pgMar w:top="720" w:right="720" w:bottom="0" w:left="720" w:header="454" w:footer="454" w:gutter="0"/>
      <w:pgNumType w:start="38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13C4"/>
    <w:rsid w:val="00031D90"/>
    <w:rsid w:val="00041253"/>
    <w:rsid w:val="007713C4"/>
    <w:rsid w:val="00872537"/>
    <w:rsid w:val="00934A88"/>
    <w:rsid w:val="00963C1B"/>
    <w:rsid w:val="009C05AE"/>
    <w:rsid w:val="009D7B38"/>
    <w:rsid w:val="00A3734D"/>
    <w:rsid w:val="00AC72C4"/>
    <w:rsid w:val="00D65B06"/>
    <w:rsid w:val="00DB077F"/>
    <w:rsid w:val="00E2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73E75AE7-37D2-4702-846A-F3036821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3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security</dc:creator>
  <cp:lastModifiedBy>Учетная запись Майкрософт</cp:lastModifiedBy>
  <cp:revision>9</cp:revision>
  <dcterms:created xsi:type="dcterms:W3CDTF">2019-01-22T09:07:00Z</dcterms:created>
  <dcterms:modified xsi:type="dcterms:W3CDTF">2022-01-25T06:41:00Z</dcterms:modified>
</cp:coreProperties>
</file>