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67" w:rsidRPr="008D068A" w:rsidRDefault="009B0867" w:rsidP="009B0867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0"/>
          <w:szCs w:val="20"/>
        </w:rPr>
      </w:pPr>
      <w:r w:rsidRPr="008D068A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9B0867" w:rsidRPr="008D068A" w:rsidRDefault="009B0867" w:rsidP="009B0867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0"/>
          <w:szCs w:val="20"/>
        </w:rPr>
      </w:pPr>
      <w:r w:rsidRPr="008D068A">
        <w:rPr>
          <w:rFonts w:ascii="Times New Roman" w:hAnsi="Times New Roman" w:cs="Times New Roman"/>
          <w:sz w:val="20"/>
          <w:szCs w:val="20"/>
        </w:rPr>
        <w:t xml:space="preserve">к Положению об оказании </w:t>
      </w:r>
    </w:p>
    <w:p w:rsidR="009B0867" w:rsidRPr="008D068A" w:rsidRDefault="009B0867" w:rsidP="009B0867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0"/>
          <w:szCs w:val="20"/>
        </w:rPr>
      </w:pPr>
      <w:r w:rsidRPr="008D068A">
        <w:rPr>
          <w:rFonts w:ascii="Times New Roman" w:hAnsi="Times New Roman" w:cs="Times New Roman"/>
          <w:sz w:val="20"/>
          <w:szCs w:val="20"/>
        </w:rPr>
        <w:t xml:space="preserve">платных образовательных услуг </w:t>
      </w:r>
    </w:p>
    <w:p w:rsidR="009B0867" w:rsidRPr="008D068A" w:rsidRDefault="009B0867" w:rsidP="009B0867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0"/>
          <w:szCs w:val="20"/>
        </w:rPr>
      </w:pPr>
      <w:r w:rsidRPr="008D068A">
        <w:rPr>
          <w:rFonts w:ascii="Times New Roman" w:hAnsi="Times New Roman" w:cs="Times New Roman"/>
          <w:sz w:val="20"/>
          <w:szCs w:val="20"/>
        </w:rPr>
        <w:t>МОУ «Гаевская ООШ»</w:t>
      </w:r>
    </w:p>
    <w:p w:rsidR="009B0867" w:rsidRDefault="009B0867" w:rsidP="009B08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67" w:rsidRDefault="009B0867" w:rsidP="009B086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867" w:rsidRPr="00EE7D2C" w:rsidRDefault="009B0867" w:rsidP="009B08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7D2C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9B0867" w:rsidRPr="00EE7D2C" w:rsidRDefault="009B0867" w:rsidP="009B08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7D2C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EE7D2C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EE7D2C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</w:p>
    <w:p w:rsidR="009B0867" w:rsidRPr="00EE7D2C" w:rsidRDefault="009B0867" w:rsidP="009B086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7D2C">
        <w:rPr>
          <w:rFonts w:ascii="Times New Roman" w:hAnsi="Times New Roman" w:cs="Times New Roman"/>
          <w:b/>
          <w:bCs/>
          <w:sz w:val="22"/>
          <w:szCs w:val="22"/>
        </w:rPr>
        <w:t>начального общего, основного общего образования</w:t>
      </w:r>
    </w:p>
    <w:p w:rsidR="009B0867" w:rsidRPr="00EE7D2C" w:rsidRDefault="009B0867" w:rsidP="009B08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6B6F9B" w:rsidP="009B08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 Гаё</w:t>
      </w:r>
      <w:bookmarkStart w:id="0" w:name="_GoBack"/>
      <w:bookmarkEnd w:id="0"/>
      <w:r w:rsidR="009B0867" w:rsidRPr="00EE7D2C">
        <w:rPr>
          <w:rFonts w:ascii="Times New Roman" w:hAnsi="Times New Roman" w:cs="Times New Roman"/>
          <w:sz w:val="22"/>
          <w:szCs w:val="22"/>
        </w:rPr>
        <w:t>ва                                                                                        "__" _____________________ г.</w:t>
      </w:r>
    </w:p>
    <w:p w:rsidR="009B0867" w:rsidRPr="00EE7D2C" w:rsidRDefault="009B0867" w:rsidP="009B08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B0867" w:rsidRPr="00FB6C9D" w:rsidRDefault="009B0867" w:rsidP="009B0867">
      <w:pPr>
        <w:pStyle w:val="ConsPlu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7D2C">
        <w:rPr>
          <w:rFonts w:ascii="Times New Roman" w:hAnsi="Times New Roman" w:cs="Times New Roman"/>
          <w:sz w:val="22"/>
          <w:szCs w:val="22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E7D2C">
        <w:rPr>
          <w:rFonts w:ascii="Times New Roman" w:hAnsi="Times New Roman" w:cs="Times New Roman"/>
          <w:sz w:val="22"/>
          <w:szCs w:val="22"/>
        </w:rPr>
        <w:t>Гаевская основная общеобразовательная школа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E7D2C">
        <w:rPr>
          <w:rFonts w:ascii="Times New Roman" w:hAnsi="Times New Roman" w:cs="Times New Roman"/>
          <w:sz w:val="22"/>
          <w:szCs w:val="22"/>
        </w:rPr>
        <w:t xml:space="preserve"> (МОУ Гаевская ООШ), осуществляющая образовательную деятельность далее - </w:t>
      </w:r>
      <w:r>
        <w:rPr>
          <w:rFonts w:ascii="Times New Roman" w:hAnsi="Times New Roman" w:cs="Times New Roman"/>
          <w:sz w:val="22"/>
          <w:szCs w:val="22"/>
        </w:rPr>
        <w:t>исполнитель) на основании лицензии от "13</w:t>
      </w:r>
      <w:r w:rsidRPr="00EE7D2C">
        <w:rPr>
          <w:rFonts w:ascii="Times New Roman" w:hAnsi="Times New Roman" w:cs="Times New Roman"/>
          <w:sz w:val="22"/>
          <w:szCs w:val="22"/>
        </w:rPr>
        <w:t xml:space="preserve">" декабря </w:t>
      </w:r>
      <w:smartTag w:uri="urn:schemas-microsoft-com:office:smarttags" w:element="metricconverter">
        <w:smartTagPr>
          <w:attr w:name="ProductID" w:val="2017 г"/>
        </w:smartTagPr>
        <w:r w:rsidRPr="00EE7D2C">
          <w:rPr>
            <w:rFonts w:ascii="Times New Roman" w:hAnsi="Times New Roman" w:cs="Times New Roman"/>
            <w:sz w:val="22"/>
            <w:szCs w:val="22"/>
          </w:rPr>
          <w:t>201</w:t>
        </w:r>
        <w:r>
          <w:rPr>
            <w:rFonts w:ascii="Times New Roman" w:hAnsi="Times New Roman" w:cs="Times New Roman"/>
            <w:sz w:val="22"/>
            <w:szCs w:val="22"/>
          </w:rPr>
          <w:t>7</w:t>
        </w:r>
        <w:r w:rsidRPr="00EE7D2C">
          <w:rPr>
            <w:rFonts w:ascii="Times New Roman" w:hAnsi="Times New Roman" w:cs="Times New Roman"/>
            <w:sz w:val="22"/>
            <w:szCs w:val="22"/>
          </w:rPr>
          <w:t xml:space="preserve"> г</w:t>
        </w:r>
      </w:smartTag>
      <w:r>
        <w:rPr>
          <w:rFonts w:ascii="Times New Roman" w:hAnsi="Times New Roman" w:cs="Times New Roman"/>
          <w:sz w:val="22"/>
          <w:szCs w:val="22"/>
        </w:rPr>
        <w:t>. регистрационный № 19570</w:t>
      </w:r>
      <w:r w:rsidRPr="00EE7D2C">
        <w:rPr>
          <w:rFonts w:ascii="Times New Roman" w:hAnsi="Times New Roman" w:cs="Times New Roman"/>
          <w:sz w:val="22"/>
          <w:szCs w:val="22"/>
        </w:rPr>
        <w:t>, бланк л</w:t>
      </w:r>
      <w:r>
        <w:rPr>
          <w:rFonts w:ascii="Times New Roman" w:hAnsi="Times New Roman" w:cs="Times New Roman"/>
          <w:sz w:val="22"/>
          <w:szCs w:val="22"/>
        </w:rPr>
        <w:t>ицензии № 0006108</w:t>
      </w:r>
      <w:r w:rsidRPr="00EE7D2C">
        <w:rPr>
          <w:rFonts w:ascii="Times New Roman" w:hAnsi="Times New Roman" w:cs="Times New Roman"/>
          <w:sz w:val="22"/>
          <w:szCs w:val="22"/>
        </w:rPr>
        <w:t xml:space="preserve">, выданной Министерством общего и профессионального образования Свердловской области, именуемая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EE7D2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директора М</w:t>
      </w:r>
      <w:r w:rsidRPr="00EE7D2C">
        <w:rPr>
          <w:rFonts w:ascii="Times New Roman" w:hAnsi="Times New Roman" w:cs="Times New Roman"/>
          <w:sz w:val="22"/>
          <w:szCs w:val="22"/>
        </w:rPr>
        <w:t xml:space="preserve">ОУ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E7D2C">
        <w:rPr>
          <w:rFonts w:ascii="Times New Roman" w:hAnsi="Times New Roman" w:cs="Times New Roman"/>
          <w:sz w:val="22"/>
          <w:szCs w:val="22"/>
        </w:rPr>
        <w:t>Гаевск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EE7D2C">
        <w:rPr>
          <w:rFonts w:ascii="Times New Roman" w:hAnsi="Times New Roman" w:cs="Times New Roman"/>
          <w:sz w:val="22"/>
          <w:szCs w:val="22"/>
        </w:rPr>
        <w:t xml:space="preserve"> ООШ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E7D2C">
        <w:rPr>
          <w:rFonts w:ascii="Times New Roman" w:hAnsi="Times New Roman" w:cs="Times New Roman"/>
          <w:sz w:val="22"/>
          <w:szCs w:val="22"/>
        </w:rPr>
        <w:t>, де</w:t>
      </w:r>
      <w:r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</w:t>
      </w:r>
      <w:r w:rsidRPr="00FB6C9D">
        <w:rPr>
          <w:rFonts w:ascii="Times New Roman" w:hAnsi="Times New Roman" w:cs="Times New Roman"/>
          <w:sz w:val="22"/>
          <w:szCs w:val="22"/>
        </w:rPr>
        <w:t xml:space="preserve">МОУ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B6C9D">
        <w:rPr>
          <w:rFonts w:ascii="Times New Roman" w:hAnsi="Times New Roman" w:cs="Times New Roman"/>
          <w:sz w:val="22"/>
          <w:szCs w:val="22"/>
        </w:rPr>
        <w:t>Гаевск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FB6C9D">
        <w:rPr>
          <w:rFonts w:ascii="Times New Roman" w:hAnsi="Times New Roman" w:cs="Times New Roman"/>
          <w:sz w:val="22"/>
          <w:szCs w:val="22"/>
        </w:rPr>
        <w:t xml:space="preserve"> ООШ</w:t>
      </w:r>
      <w:r>
        <w:rPr>
          <w:rFonts w:ascii="Times New Roman" w:hAnsi="Times New Roman" w:cs="Times New Roman"/>
          <w:sz w:val="22"/>
          <w:szCs w:val="22"/>
        </w:rPr>
        <w:t>»</w:t>
      </w:r>
      <w:proofErr w:type="gramEnd"/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______________________________,</w:t>
      </w:r>
    </w:p>
    <w:p w:rsidR="009B0867" w:rsidRPr="00EE7D2C" w:rsidRDefault="009B0867" w:rsidP="009B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7D2C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именуем__ в дальнейшем "Заказчик", в лице 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___________________,</w:t>
      </w:r>
    </w:p>
    <w:p w:rsidR="009B0867" w:rsidRPr="00AC18D0" w:rsidRDefault="009B0867" w:rsidP="009B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18D0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7D2C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на основании 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_________________,</w:t>
      </w:r>
    </w:p>
    <w:p w:rsidR="009B0867" w:rsidRPr="00EE7D2C" w:rsidRDefault="009B0867" w:rsidP="009B08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(наименование и реквизиты документа, удостоверяющего полномочия представителя Заказчика)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и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9B0867" w:rsidRPr="00AC18D0" w:rsidRDefault="009B0867" w:rsidP="009B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18D0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именуем__ в дальнейшем  "Обучающийся", совместно именуемые Стороны,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7D2C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9B0867" w:rsidRPr="00EE7D2C" w:rsidRDefault="009B0867" w:rsidP="009B08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2"/>
      <w:bookmarkEnd w:id="1"/>
      <w:r w:rsidRPr="00EE7D2C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9B0867" w:rsidRPr="00EE7D2C" w:rsidRDefault="009B0867" w:rsidP="009B0867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1.1.  Исполнитель  обязуется  предоставить  образовательную услугу, а Обучающийся/Заказчик (ненужное вычеркнуть) обязуется оплатить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7D2C">
        <w:rPr>
          <w:rFonts w:ascii="Times New Roman" w:hAnsi="Times New Roman" w:cs="Times New Roman"/>
          <w:sz w:val="22"/>
          <w:szCs w:val="22"/>
        </w:rPr>
        <w:t>образовательной программе 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EE7D2C">
        <w:rPr>
          <w:rFonts w:ascii="Times New Roman" w:hAnsi="Times New Roman" w:cs="Times New Roman"/>
          <w:sz w:val="22"/>
          <w:szCs w:val="22"/>
        </w:rPr>
        <w:t>____</w:t>
      </w:r>
    </w:p>
    <w:p w:rsidR="009B0867" w:rsidRPr="007454F9" w:rsidRDefault="009B0867" w:rsidP="009B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54F9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9B0867" w:rsidRPr="00EE7D2C" w:rsidRDefault="009B0867" w:rsidP="009B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7D2C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9B0867" w:rsidRPr="00EE7D2C" w:rsidRDefault="009B0867" w:rsidP="009B0867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составляет 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EE7D2C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E7D2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(количество месяцев, лет)</w:t>
      </w:r>
    </w:p>
    <w:p w:rsidR="009B0867" w:rsidRPr="00EE7D2C" w:rsidRDefault="009B0867" w:rsidP="009B0867">
      <w:pPr>
        <w:pStyle w:val="ConsPlusNonformat"/>
        <w:ind w:firstLine="60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1.3. </w:t>
      </w:r>
      <w:r>
        <w:rPr>
          <w:rFonts w:ascii="Times New Roman" w:hAnsi="Times New Roman" w:cs="Times New Roman"/>
          <w:sz w:val="22"/>
          <w:szCs w:val="22"/>
        </w:rPr>
        <w:t>После о</w:t>
      </w:r>
      <w:r w:rsidRPr="00EE7D2C">
        <w:rPr>
          <w:rFonts w:ascii="Times New Roman" w:hAnsi="Times New Roman" w:cs="Times New Roman"/>
          <w:sz w:val="22"/>
          <w:szCs w:val="22"/>
        </w:rPr>
        <w:t xml:space="preserve">своения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 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E7D2C">
        <w:rPr>
          <w:rFonts w:ascii="Times New Roman" w:hAnsi="Times New Roman" w:cs="Times New Roman"/>
          <w:sz w:val="22"/>
          <w:szCs w:val="22"/>
        </w:rPr>
        <w:t>_______</w:t>
      </w:r>
    </w:p>
    <w:p w:rsidR="009B0867" w:rsidRPr="00EE7D2C" w:rsidRDefault="009B0867" w:rsidP="009B08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______________________________________________________________________.</w:t>
      </w:r>
    </w:p>
    <w:p w:rsidR="009B0867" w:rsidRPr="00EE7D2C" w:rsidRDefault="009B0867" w:rsidP="009B086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7D2C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EE7D2C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EE7D2C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9B0867" w:rsidRPr="00EE7D2C" w:rsidRDefault="009B0867" w:rsidP="009B086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AC18D0" w:rsidRDefault="009B0867" w:rsidP="009B086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95"/>
      <w:bookmarkEnd w:id="2"/>
      <w:r w:rsidRPr="00AC18D0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</w:t>
      </w:r>
      <w:r w:rsidRPr="00EE7D2C">
        <w:rPr>
          <w:rFonts w:ascii="Times New Roman" w:hAnsi="Times New Roman" w:cs="Times New Roman"/>
          <w:sz w:val="22"/>
          <w:szCs w:val="22"/>
        </w:rPr>
        <w:lastRenderedPageBreak/>
        <w:t xml:space="preserve">обеспечения надлежащего исполнения услуг, предусмотренных </w:t>
      </w:r>
      <w:hyperlink w:anchor="Par72" w:tooltip="Ссылка на текущий документ" w:history="1">
        <w:r w:rsidRPr="00EE7D2C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E7D2C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E7D2C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EE7D2C">
        <w:rPr>
          <w:rFonts w:ascii="Times New Roman" w:hAnsi="Times New Roman" w:cs="Times New Roman"/>
          <w:sz w:val="22"/>
          <w:szCs w:val="22"/>
        </w:rPr>
        <w:t>. № 273-ФЗ "Об образовании в Российской Федерации".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 Обучающийся также вправе: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E7D2C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E7D2C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9B0867" w:rsidRDefault="009B0867" w:rsidP="009B0867">
      <w:pPr>
        <w:pStyle w:val="ConsPlu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</w:p>
    <w:p w:rsidR="009B0867" w:rsidRPr="00EE7D2C" w:rsidRDefault="009B0867" w:rsidP="009B0867">
      <w:pPr>
        <w:pStyle w:val="ConsPlusNonforma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_____________________________________________________________________________.</w:t>
      </w:r>
    </w:p>
    <w:p w:rsidR="009B0867" w:rsidRPr="00AC18D0" w:rsidRDefault="009B0867" w:rsidP="009B0867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AC18D0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AC18D0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AC18D0">
        <w:rPr>
          <w:rFonts w:ascii="Times New Roman" w:hAnsi="Times New Roman" w:cs="Times New Roman"/>
          <w:sz w:val="16"/>
          <w:szCs w:val="16"/>
        </w:rPr>
        <w:t>)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E7D2C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EE7D2C">
        <w:rPr>
          <w:rFonts w:ascii="Times New Roman" w:hAnsi="Times New Roman" w:cs="Times New Roman"/>
          <w:sz w:val="22"/>
          <w:szCs w:val="22"/>
        </w:rPr>
        <w:t xml:space="preserve">. №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E7D2C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EE7D2C">
        <w:rPr>
          <w:rFonts w:ascii="Times New Roman" w:hAnsi="Times New Roman" w:cs="Times New Roman"/>
          <w:sz w:val="22"/>
          <w:szCs w:val="22"/>
        </w:rPr>
        <w:t>. № 273-ФЗ "Об образовании в Российской Федерации";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E7D2C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E7D2C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2.5. Заказчик и (или) Обучающийся обяза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EE7D2C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EE7D2C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19"/>
      <w:bookmarkEnd w:id="3"/>
      <w:r w:rsidRPr="00EE7D2C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:rsidR="009B0867" w:rsidRPr="00EE7D2C" w:rsidRDefault="009B0867" w:rsidP="009B08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7D2C">
        <w:rPr>
          <w:rFonts w:ascii="Times New Roman" w:hAnsi="Times New Roman" w:cs="Times New Roman"/>
          <w:b/>
          <w:sz w:val="22"/>
          <w:szCs w:val="22"/>
        </w:rPr>
        <w:t>их оплаты</w:t>
      </w:r>
    </w:p>
    <w:p w:rsidR="009B0867" w:rsidRPr="00EE7D2C" w:rsidRDefault="009B0867" w:rsidP="009B086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 ________ рублей.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B0867" w:rsidRPr="00EE7D2C" w:rsidRDefault="009B0867" w:rsidP="009B0867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3.2. Оплата производится ______________________________________________</w:t>
      </w:r>
    </w:p>
    <w:p w:rsidR="009B0867" w:rsidRPr="008D068A" w:rsidRDefault="009B0867" w:rsidP="009B0867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D068A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9B0867" w:rsidRPr="00EE7D2C" w:rsidRDefault="009B0867" w:rsidP="009B0867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B0867" w:rsidRPr="008D068A" w:rsidRDefault="009B0867" w:rsidP="009B0867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8D068A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9B0867" w:rsidRPr="00EE7D2C" w:rsidRDefault="009B0867" w:rsidP="009B086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EE7D2C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Pr="00EE7D2C">
        <w:rPr>
          <w:rFonts w:ascii="Times New Roman" w:hAnsi="Times New Roman" w:cs="Times New Roman"/>
          <w:sz w:val="22"/>
          <w:szCs w:val="22"/>
        </w:rPr>
        <w:t xml:space="preserve"> настоящего Договора (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вычеркнуть).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35"/>
      <w:bookmarkEnd w:id="4"/>
      <w:r w:rsidRPr="00EE7D2C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lastRenderedPageBreak/>
        <w:t xml:space="preserve">4.2. Настоящий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E7D2C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EE7D2C">
        <w:rPr>
          <w:rFonts w:ascii="Times New Roman" w:hAnsi="Times New Roman" w:cs="Times New Roman"/>
          <w:sz w:val="22"/>
          <w:szCs w:val="22"/>
        </w:rPr>
        <w:t>. № 706.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7D2C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7"/>
      <w:bookmarkEnd w:id="5"/>
      <w:r w:rsidRPr="00EE7D2C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5.4.4. Расторгнуть Договор в одностороннем порядке.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1"/>
      <w:bookmarkEnd w:id="6"/>
    </w:p>
    <w:p w:rsidR="009B0867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E7D2C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65"/>
      <w:bookmarkEnd w:id="7"/>
      <w:r w:rsidRPr="00EE7D2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VII. Заключительные положения </w:t>
      </w:r>
      <w:hyperlink w:anchor="Par216" w:tooltip="Ссылка на текущий документ" w:history="1"/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E7D2C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EE7D2C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7D2C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9B0867" w:rsidRPr="00EE7D2C" w:rsidRDefault="009B0867" w:rsidP="009B086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B0867" w:rsidRPr="00EE7D2C" w:rsidRDefault="009B0867" w:rsidP="009B086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73"/>
      <w:bookmarkEnd w:id="8"/>
      <w:r w:rsidRPr="00EE7D2C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B0867" w:rsidRPr="00EE7D2C" w:rsidTr="0091692A">
        <w:tc>
          <w:tcPr>
            <w:tcW w:w="3190" w:type="dxa"/>
            <w:shd w:val="clear" w:color="auto" w:fill="auto"/>
          </w:tcPr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</w:tc>
        <w:tc>
          <w:tcPr>
            <w:tcW w:w="3190" w:type="dxa"/>
            <w:shd w:val="clear" w:color="auto" w:fill="auto"/>
          </w:tcPr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</w:tc>
        <w:tc>
          <w:tcPr>
            <w:tcW w:w="3191" w:type="dxa"/>
            <w:shd w:val="clear" w:color="auto" w:fill="auto"/>
          </w:tcPr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Обучающийся*:</w:t>
            </w:r>
          </w:p>
        </w:tc>
      </w:tr>
      <w:tr w:rsidR="009B0867" w:rsidRPr="00EE7D2C" w:rsidTr="0091692A">
        <w:tc>
          <w:tcPr>
            <w:tcW w:w="3190" w:type="dxa"/>
            <w:shd w:val="clear" w:color="auto" w:fill="auto"/>
          </w:tcPr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муниципальное  общеобразовательное учреждение «Гаевская основная общеобразовательная школа» (МОУ «Гаевская ООШ»)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д. </w:t>
            </w:r>
            <w:proofErr w:type="spellStart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Гаева</w:t>
            </w:r>
            <w:proofErr w:type="spellEnd"/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Ирбитского</w:t>
            </w:r>
            <w:proofErr w:type="spellEnd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 района   Свердловской области, ул. </w:t>
            </w:r>
            <w:proofErr w:type="gramStart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, 18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ИНН 6611005853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КПП 667601001</w:t>
            </w:r>
          </w:p>
          <w:p w:rsidR="009B0867" w:rsidRPr="005A7765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A7765">
              <w:rPr>
                <w:rFonts w:ascii="Times New Roman" w:hAnsi="Times New Roman" w:cs="Times New Roman"/>
                <w:sz w:val="22"/>
                <w:szCs w:val="22"/>
              </w:rPr>
              <w:t>4070181066771216242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в ГРКЦ ГУ Банка России по Свердловской области 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БИК 041117001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Директор МОУ «Гаевская ООШ»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9B0867" w:rsidRPr="0098548A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 xml:space="preserve">         (ФИО)</w:t>
            </w: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190" w:type="dxa"/>
            <w:shd w:val="clear" w:color="auto" w:fill="auto"/>
          </w:tcPr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9B0867" w:rsidRPr="00EE7D2C" w:rsidRDefault="009B0867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9B0867" w:rsidRPr="00EE7D2C" w:rsidRDefault="009B0867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наличии)/ наименование юридического лица</w:t>
            </w:r>
          </w:p>
          <w:p w:rsidR="009B0867" w:rsidRPr="00EE7D2C" w:rsidRDefault="009B0867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Место нахождения / адрес места жительства: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Паспорт (серия, №, кем и когда выдан):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наличии), телефон: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9B0867" w:rsidRPr="0098548A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 xml:space="preserve">         (ФИО)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  <w:p w:rsidR="009B0867" w:rsidRPr="00EE7D2C" w:rsidRDefault="009B0867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  <w:p w:rsidR="009B0867" w:rsidRPr="00EE7D2C" w:rsidRDefault="009B0867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наличии)/ наименование юридического лица</w:t>
            </w:r>
          </w:p>
          <w:p w:rsidR="009B0867" w:rsidRPr="00EE7D2C" w:rsidRDefault="009B0867" w:rsidP="0091692A">
            <w:pPr>
              <w:pStyle w:val="ConsPlusNormal"/>
              <w:pBdr>
                <w:bottom w:val="single" w:sz="12" w:space="1" w:color="auto"/>
                <w:between w:val="single" w:sz="12" w:space="1" w:color="auto"/>
              </w:pBd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Паспорт (серия, №, кем и когда выдан):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(при наличии), телефон:</w:t>
            </w:r>
          </w:p>
          <w:p w:rsidR="009B0867" w:rsidRPr="00EE7D2C" w:rsidRDefault="009B0867" w:rsidP="009169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0867" w:rsidRPr="00EE7D2C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E7D2C"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9B0867" w:rsidRPr="0098548A" w:rsidRDefault="009B0867" w:rsidP="0091692A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8548A">
              <w:rPr>
                <w:rFonts w:ascii="Times New Roman" w:hAnsi="Times New Roman" w:cs="Times New Roman"/>
                <w:sz w:val="16"/>
                <w:szCs w:val="16"/>
              </w:rPr>
              <w:t xml:space="preserve">           (ФИО)</w:t>
            </w:r>
          </w:p>
          <w:p w:rsidR="009B0867" w:rsidRPr="00EE7D2C" w:rsidRDefault="009B0867" w:rsidP="009169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867" w:rsidRDefault="009B0867" w:rsidP="009B0867">
      <w:pPr>
        <w:pStyle w:val="a4"/>
        <w:shd w:val="clear" w:color="auto" w:fill="auto"/>
        <w:tabs>
          <w:tab w:val="left" w:pos="1138"/>
        </w:tabs>
        <w:ind w:right="20"/>
      </w:pPr>
      <w:r w:rsidRPr="00EE7D2C">
        <w:rPr>
          <w:sz w:val="22"/>
          <w:szCs w:val="22"/>
        </w:rPr>
        <w:t xml:space="preserve">   * Заполняется в случае, если  </w:t>
      </w:r>
      <w:proofErr w:type="gramStart"/>
      <w:r w:rsidRPr="00EE7D2C">
        <w:rPr>
          <w:sz w:val="22"/>
          <w:szCs w:val="22"/>
        </w:rPr>
        <w:t>Обучающийся</w:t>
      </w:r>
      <w:proofErr w:type="gramEnd"/>
      <w:r w:rsidRPr="00EE7D2C">
        <w:rPr>
          <w:sz w:val="22"/>
          <w:szCs w:val="22"/>
        </w:rPr>
        <w:t xml:space="preserve"> </w:t>
      </w:r>
      <w:r>
        <w:rPr>
          <w:sz w:val="22"/>
          <w:szCs w:val="22"/>
        </w:rPr>
        <w:t>не является З</w:t>
      </w:r>
      <w:r w:rsidRPr="00EE7D2C">
        <w:rPr>
          <w:sz w:val="22"/>
          <w:szCs w:val="22"/>
        </w:rPr>
        <w:t xml:space="preserve">аказчиком                                  </w:t>
      </w:r>
    </w:p>
    <w:p w:rsidR="007F49D2" w:rsidRDefault="007F49D2"/>
    <w:sectPr w:rsidR="007F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54"/>
    <w:rsid w:val="004F6254"/>
    <w:rsid w:val="006B6F9B"/>
    <w:rsid w:val="007F49D2"/>
    <w:rsid w:val="009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6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0867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B0867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086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6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B0867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9B0867"/>
    <w:pPr>
      <w:shd w:val="clear" w:color="auto" w:fill="FFFFFF"/>
      <w:spacing w:line="259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B0867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2021-04-22T18:15:00Z</dcterms:created>
  <dcterms:modified xsi:type="dcterms:W3CDTF">2021-04-22T18:17:00Z</dcterms:modified>
</cp:coreProperties>
</file>