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0" w:rsidRDefault="001C2AB1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3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C2AB1" w:rsidRPr="002C3230" w:rsidRDefault="001C2AB1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30">
        <w:rPr>
          <w:rFonts w:ascii="Times New Roman" w:hAnsi="Times New Roman"/>
          <w:b/>
          <w:sz w:val="24"/>
          <w:szCs w:val="24"/>
        </w:rPr>
        <w:t>к рабочей программе по предмету «Родной язык</w:t>
      </w:r>
      <w:r w:rsidR="00161650">
        <w:rPr>
          <w:rFonts w:ascii="Times New Roman" w:hAnsi="Times New Roman"/>
          <w:b/>
          <w:sz w:val="24"/>
          <w:szCs w:val="24"/>
        </w:rPr>
        <w:t xml:space="preserve"> </w:t>
      </w:r>
      <w:r w:rsidR="00161650" w:rsidRPr="002C3230">
        <w:rPr>
          <w:rFonts w:ascii="Times New Roman" w:hAnsi="Times New Roman"/>
          <w:b/>
          <w:sz w:val="24"/>
          <w:szCs w:val="24"/>
        </w:rPr>
        <w:t>(русский)</w:t>
      </w:r>
      <w:r w:rsidR="00161650">
        <w:rPr>
          <w:rFonts w:ascii="Times New Roman" w:hAnsi="Times New Roman"/>
          <w:b/>
          <w:sz w:val="24"/>
          <w:szCs w:val="24"/>
        </w:rPr>
        <w:t>»</w:t>
      </w:r>
    </w:p>
    <w:p w:rsidR="00161650" w:rsidRDefault="00161650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AB1" w:rsidRPr="002C3230" w:rsidRDefault="001C2AB1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30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C2AB1" w:rsidRPr="002C3230" w:rsidRDefault="001C2AB1" w:rsidP="001C2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CAF" w:rsidRPr="00666E95" w:rsidRDefault="00890CAF" w:rsidP="00890C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533A98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161650" w:rsidRDefault="00161650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AB1" w:rsidRDefault="001C2AB1" w:rsidP="001616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«Родной язык</w:t>
      </w:r>
      <w:r w:rsidR="00161650">
        <w:rPr>
          <w:rFonts w:ascii="Times New Roman" w:hAnsi="Times New Roman"/>
          <w:sz w:val="24"/>
          <w:szCs w:val="24"/>
        </w:rPr>
        <w:t xml:space="preserve"> (русский)» составлена</w:t>
      </w:r>
      <w:r>
        <w:rPr>
          <w:rFonts w:ascii="Times New Roman" w:hAnsi="Times New Roman"/>
          <w:sz w:val="24"/>
          <w:szCs w:val="24"/>
        </w:rPr>
        <w:t xml:space="preserve"> на основе: </w:t>
      </w:r>
    </w:p>
    <w:p w:rsidR="009B2CEA" w:rsidRPr="00A760B6" w:rsidRDefault="009B2CEA" w:rsidP="009B2C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9B2CEA" w:rsidRDefault="009B2CEA" w:rsidP="009B2C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9B2CEA" w:rsidRPr="00CD000F" w:rsidRDefault="009B2CEA" w:rsidP="009B2CEA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9B2CEA" w:rsidRPr="00A760B6" w:rsidRDefault="009B2CEA" w:rsidP="009B2C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533A98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1C2AB1" w:rsidRDefault="001C2AB1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AB1" w:rsidRDefault="001C2AB1" w:rsidP="001616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</w:t>
      </w:r>
      <w:r w:rsidR="00161650">
        <w:rPr>
          <w:rFonts w:ascii="Times New Roman" w:hAnsi="Times New Roman"/>
          <w:sz w:val="24"/>
          <w:szCs w:val="24"/>
        </w:rPr>
        <w:t xml:space="preserve">рамма учебного предмета «Родной </w:t>
      </w:r>
      <w:r>
        <w:rPr>
          <w:rFonts w:ascii="Times New Roman" w:hAnsi="Times New Roman"/>
          <w:sz w:val="24"/>
          <w:szCs w:val="24"/>
        </w:rPr>
        <w:t>язык</w:t>
      </w:r>
      <w:r w:rsidR="00161650">
        <w:rPr>
          <w:rFonts w:ascii="Times New Roman" w:hAnsi="Times New Roman"/>
          <w:sz w:val="24"/>
          <w:szCs w:val="24"/>
        </w:rPr>
        <w:t xml:space="preserve"> (русский)</w:t>
      </w:r>
      <w:r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1C2AB1" w:rsidRDefault="001C2AB1" w:rsidP="001C2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1C2AB1" w:rsidRDefault="001C2AB1" w:rsidP="001C2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1C2AB1" w:rsidRDefault="001C2AB1" w:rsidP="001C2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61650" w:rsidRDefault="00161650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50" w:rsidRDefault="001C2AB1" w:rsidP="001616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161650" w:rsidRDefault="00161650" w:rsidP="0016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50">
        <w:rPr>
          <w:rFonts w:ascii="Times New Roman" w:hAnsi="Times New Roman"/>
          <w:sz w:val="24"/>
          <w:szCs w:val="24"/>
        </w:rPr>
        <w:t>в 1 классе – 0,5 ч. в неделю</w:t>
      </w:r>
      <w:r w:rsidR="001C2AB1" w:rsidRPr="00161650">
        <w:rPr>
          <w:rFonts w:ascii="Times New Roman" w:hAnsi="Times New Roman"/>
          <w:sz w:val="24"/>
          <w:szCs w:val="24"/>
        </w:rPr>
        <w:t>;</w:t>
      </w:r>
    </w:p>
    <w:p w:rsidR="00161650" w:rsidRDefault="001C2AB1" w:rsidP="0016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50">
        <w:rPr>
          <w:rFonts w:ascii="Times New Roman" w:hAnsi="Times New Roman"/>
          <w:sz w:val="24"/>
          <w:szCs w:val="24"/>
        </w:rPr>
        <w:t>во 2</w:t>
      </w:r>
      <w:r w:rsidR="00161650" w:rsidRPr="00161650">
        <w:rPr>
          <w:rFonts w:ascii="Times New Roman" w:hAnsi="Times New Roman"/>
          <w:sz w:val="24"/>
          <w:szCs w:val="24"/>
        </w:rPr>
        <w:t xml:space="preserve"> классе – 0,5 ч. в неделю</w:t>
      </w:r>
      <w:r w:rsidRPr="00161650">
        <w:rPr>
          <w:rFonts w:ascii="Times New Roman" w:hAnsi="Times New Roman"/>
          <w:sz w:val="24"/>
          <w:szCs w:val="24"/>
        </w:rPr>
        <w:t>;</w:t>
      </w:r>
    </w:p>
    <w:p w:rsidR="00161650" w:rsidRDefault="00161650" w:rsidP="0016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50">
        <w:rPr>
          <w:rFonts w:ascii="Times New Roman" w:hAnsi="Times New Roman"/>
          <w:sz w:val="24"/>
          <w:szCs w:val="24"/>
        </w:rPr>
        <w:t>в 4 классе – 0,5 ч.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EA2F01" w:rsidRDefault="00EA2F01" w:rsidP="001616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</w:p>
    <w:p w:rsidR="00161650" w:rsidRPr="00E55B64" w:rsidRDefault="00161650" w:rsidP="00161650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4409B7" w:rsidRPr="00407768" w:rsidRDefault="004409B7" w:rsidP="00161650">
      <w:pPr>
        <w:rPr>
          <w:rFonts w:ascii="Times New Roman" w:hAnsi="Times New Roman"/>
        </w:rPr>
      </w:pPr>
    </w:p>
    <w:sectPr w:rsidR="004409B7" w:rsidRPr="0040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F9" w:rsidRDefault="004432F9" w:rsidP="00407768">
      <w:pPr>
        <w:spacing w:after="0" w:line="240" w:lineRule="auto"/>
      </w:pPr>
      <w:r>
        <w:separator/>
      </w:r>
    </w:p>
  </w:endnote>
  <w:endnote w:type="continuationSeparator" w:id="0">
    <w:p w:rsidR="004432F9" w:rsidRDefault="004432F9" w:rsidP="0040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F9" w:rsidRDefault="004432F9" w:rsidP="00407768">
      <w:pPr>
        <w:spacing w:after="0" w:line="240" w:lineRule="auto"/>
      </w:pPr>
      <w:r>
        <w:separator/>
      </w:r>
    </w:p>
  </w:footnote>
  <w:footnote w:type="continuationSeparator" w:id="0">
    <w:p w:rsidR="004432F9" w:rsidRDefault="004432F9" w:rsidP="0040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3D7"/>
    <w:multiLevelType w:val="hybridMultilevel"/>
    <w:tmpl w:val="46B0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4FCF7B9F"/>
    <w:multiLevelType w:val="hybridMultilevel"/>
    <w:tmpl w:val="F62A467E"/>
    <w:lvl w:ilvl="0" w:tplc="B988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9D"/>
    <w:rsid w:val="00161650"/>
    <w:rsid w:val="001C2AB1"/>
    <w:rsid w:val="002C3230"/>
    <w:rsid w:val="00407768"/>
    <w:rsid w:val="004409B7"/>
    <w:rsid w:val="004432F9"/>
    <w:rsid w:val="005133B3"/>
    <w:rsid w:val="00533A98"/>
    <w:rsid w:val="006117D0"/>
    <w:rsid w:val="00664EC5"/>
    <w:rsid w:val="00890CAF"/>
    <w:rsid w:val="009B2CEA"/>
    <w:rsid w:val="00AE459D"/>
    <w:rsid w:val="00E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0776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7768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07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0776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7768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0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112B-E03A-46EF-8288-FF751C11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2019-09-13T11:17:00Z</dcterms:created>
  <dcterms:modified xsi:type="dcterms:W3CDTF">2021-04-26T15:05:00Z</dcterms:modified>
</cp:coreProperties>
</file>