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CD" w:rsidRDefault="00D07071" w:rsidP="00D0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07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07071" w:rsidRPr="00D07071" w:rsidRDefault="00F617CD" w:rsidP="00D0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«Технология»</w:t>
      </w:r>
    </w:p>
    <w:p w:rsidR="00F617CD" w:rsidRDefault="00F617CD" w:rsidP="00D0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071" w:rsidRPr="00D07071" w:rsidRDefault="00F617CD" w:rsidP="00D07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D07071" w:rsidRPr="00666E95" w:rsidRDefault="00D07071" w:rsidP="00D07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91E" w:rsidRPr="00666E95" w:rsidRDefault="00CB391E" w:rsidP="00CB3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DE1E17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F617CD" w:rsidRDefault="00F617CD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71" w:rsidRPr="00666E95" w:rsidRDefault="00D07071" w:rsidP="00F617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Технология</w:t>
      </w:r>
      <w:r w:rsidR="00F617CD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9B7C9C" w:rsidRPr="00A760B6" w:rsidRDefault="009B7C9C" w:rsidP="009B7C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9B7C9C" w:rsidRDefault="009B7C9C" w:rsidP="009B7C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9B7C9C" w:rsidRPr="00CD000F" w:rsidRDefault="009B7C9C" w:rsidP="009B7C9C">
      <w:pPr>
        <w:numPr>
          <w:ilvl w:val="0"/>
          <w:numId w:val="6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9B7C9C" w:rsidRPr="00A760B6" w:rsidRDefault="009B7C9C" w:rsidP="009B7C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DE1E17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71" w:rsidRPr="00666E95" w:rsidRDefault="00D07071" w:rsidP="00F617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Технология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07071" w:rsidRPr="00666E95" w:rsidRDefault="00D07071" w:rsidP="00D07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07071" w:rsidRPr="00666E95" w:rsidRDefault="00D07071" w:rsidP="00D07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07071" w:rsidRPr="00666E95" w:rsidRDefault="00D07071" w:rsidP="00D070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F617CD" w:rsidRDefault="00F617CD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71" w:rsidRDefault="00D07071" w:rsidP="00F617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F617CD" w:rsidRDefault="00D07071" w:rsidP="00F617C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CD">
        <w:rPr>
          <w:rFonts w:ascii="Times New Roman" w:hAnsi="Times New Roman"/>
          <w:sz w:val="24"/>
          <w:szCs w:val="24"/>
        </w:rPr>
        <w:t>в 1 классе – 1</w:t>
      </w:r>
      <w:r w:rsidR="00F617CD">
        <w:rPr>
          <w:rFonts w:ascii="Times New Roman" w:hAnsi="Times New Roman"/>
          <w:sz w:val="24"/>
          <w:szCs w:val="24"/>
        </w:rPr>
        <w:t xml:space="preserve"> ч. в неделю;</w:t>
      </w:r>
    </w:p>
    <w:p w:rsidR="00F617CD" w:rsidRDefault="00F617CD" w:rsidP="00F617C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CD">
        <w:rPr>
          <w:rFonts w:ascii="Times New Roman" w:hAnsi="Times New Roman"/>
          <w:sz w:val="24"/>
          <w:szCs w:val="24"/>
        </w:rPr>
        <w:t xml:space="preserve">во </w:t>
      </w:r>
      <w:r w:rsidR="00D07071" w:rsidRPr="00F617CD">
        <w:rPr>
          <w:rFonts w:ascii="Times New Roman" w:hAnsi="Times New Roman"/>
          <w:sz w:val="24"/>
          <w:szCs w:val="24"/>
        </w:rPr>
        <w:t>2 классе – 1</w:t>
      </w:r>
      <w:r>
        <w:rPr>
          <w:rFonts w:ascii="Times New Roman" w:hAnsi="Times New Roman"/>
          <w:sz w:val="24"/>
          <w:szCs w:val="24"/>
        </w:rPr>
        <w:t xml:space="preserve"> ч. в неделю;</w:t>
      </w:r>
    </w:p>
    <w:p w:rsidR="00F617CD" w:rsidRDefault="00D07071" w:rsidP="00F617C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CD">
        <w:rPr>
          <w:rFonts w:ascii="Times New Roman" w:hAnsi="Times New Roman"/>
          <w:sz w:val="24"/>
          <w:szCs w:val="24"/>
        </w:rPr>
        <w:t>в 3 классе – 1</w:t>
      </w:r>
      <w:r w:rsidR="00F617CD">
        <w:rPr>
          <w:rFonts w:ascii="Times New Roman" w:hAnsi="Times New Roman"/>
          <w:sz w:val="24"/>
          <w:szCs w:val="24"/>
        </w:rPr>
        <w:t xml:space="preserve"> ч. в неделю;</w:t>
      </w:r>
    </w:p>
    <w:p w:rsidR="00D07071" w:rsidRPr="00F617CD" w:rsidRDefault="00D07071" w:rsidP="00F617C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17CD">
        <w:rPr>
          <w:rFonts w:ascii="Times New Roman" w:hAnsi="Times New Roman"/>
          <w:sz w:val="24"/>
          <w:szCs w:val="24"/>
        </w:rPr>
        <w:t>в 4 классе – 1 ч. в неделю</w:t>
      </w:r>
      <w:r w:rsidR="00F617CD">
        <w:rPr>
          <w:rFonts w:ascii="Times New Roman" w:hAnsi="Times New Roman"/>
          <w:sz w:val="24"/>
          <w:szCs w:val="24"/>
        </w:rPr>
        <w:t>.</w:t>
      </w:r>
    </w:p>
    <w:p w:rsidR="00D07071" w:rsidRDefault="00D07071" w:rsidP="00F61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7CD" w:rsidRPr="00E55B64" w:rsidRDefault="00F617CD" w:rsidP="00F617CD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F617CD" w:rsidRPr="00666E95" w:rsidRDefault="00F617CD" w:rsidP="00F61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71" w:rsidRPr="00666E95" w:rsidRDefault="00D07071" w:rsidP="00D070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071" w:rsidRPr="00666E95" w:rsidRDefault="00D07071" w:rsidP="00D0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071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D07071" w:rsidRPr="00A54393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D07071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D07071" w:rsidRDefault="00D07071" w:rsidP="00D07071">
      <w:pPr>
        <w:jc w:val="both"/>
        <w:rPr>
          <w:rFonts w:ascii="Times New Roman" w:hAnsi="Times New Roman"/>
          <w:sz w:val="24"/>
          <w:szCs w:val="24"/>
        </w:rPr>
      </w:pPr>
    </w:p>
    <w:p w:rsidR="00434CDD" w:rsidRDefault="00434CDD"/>
    <w:sectPr w:rsidR="0043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3C5B"/>
    <w:multiLevelType w:val="hybridMultilevel"/>
    <w:tmpl w:val="072465C4"/>
    <w:lvl w:ilvl="0" w:tplc="5FC6AA82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5FC6AA8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701D2"/>
    <w:multiLevelType w:val="hybridMultilevel"/>
    <w:tmpl w:val="B7FE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4F0252F7"/>
    <w:multiLevelType w:val="hybridMultilevel"/>
    <w:tmpl w:val="A51ED98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C6AA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D8"/>
    <w:rsid w:val="00434CDD"/>
    <w:rsid w:val="004B46D8"/>
    <w:rsid w:val="009B7C9C"/>
    <w:rsid w:val="00CB391E"/>
    <w:rsid w:val="00D07071"/>
    <w:rsid w:val="00DE1E17"/>
    <w:rsid w:val="00F6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2019-09-13T10:47:00Z</dcterms:created>
  <dcterms:modified xsi:type="dcterms:W3CDTF">2021-04-26T15:06:00Z</dcterms:modified>
</cp:coreProperties>
</file>