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A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E3FF4" w:rsidRPr="005E3FF4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>к рабочей про</w:t>
      </w:r>
      <w:r w:rsidR="009F164A">
        <w:rPr>
          <w:rFonts w:ascii="Times New Roman" w:hAnsi="Times New Roman"/>
          <w:b/>
          <w:sz w:val="24"/>
          <w:szCs w:val="24"/>
        </w:rPr>
        <w:t>грамме учебного предмета «Математика»</w:t>
      </w:r>
    </w:p>
    <w:p w:rsidR="009F164A" w:rsidRDefault="009F164A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F4" w:rsidRPr="005E3FF4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5E3FF4" w:rsidRPr="00666E95" w:rsidRDefault="005E3FF4" w:rsidP="005E3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84D" w:rsidRPr="00666E95" w:rsidRDefault="00F7184D" w:rsidP="00F718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C56D39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9F164A" w:rsidRDefault="009F164A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="009F164A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F7184D" w:rsidRPr="00A760B6" w:rsidRDefault="00F7184D" w:rsidP="00F7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F7184D" w:rsidRDefault="00F7184D" w:rsidP="00F7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F7184D" w:rsidRPr="00CD000F" w:rsidRDefault="00F7184D" w:rsidP="00F7184D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F7184D" w:rsidRPr="00A760B6" w:rsidRDefault="00F7184D" w:rsidP="00F7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C56D39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F164A" w:rsidRDefault="009F164A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E3FF4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="009F164A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E3FF4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9F164A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="009F164A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E3FF4" w:rsidRPr="00FB039E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="009F164A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9F164A" w:rsidRDefault="005E3FF4" w:rsidP="009F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</w:t>
      </w:r>
      <w:r w:rsidR="009F164A">
        <w:rPr>
          <w:rFonts w:ascii="Times New Roman" w:hAnsi="Times New Roman"/>
          <w:sz w:val="24"/>
          <w:szCs w:val="24"/>
        </w:rPr>
        <w:t>неделю.</w:t>
      </w:r>
    </w:p>
    <w:p w:rsidR="009F164A" w:rsidRDefault="009F164A" w:rsidP="009F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64A" w:rsidRPr="00E55B64" w:rsidRDefault="009F164A" w:rsidP="009F164A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E3FF4" w:rsidRPr="009F164A" w:rsidRDefault="005E3FF4" w:rsidP="009F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4A">
        <w:rPr>
          <w:rFonts w:ascii="Times New Roman" w:hAnsi="Times New Roman"/>
          <w:sz w:val="24"/>
          <w:szCs w:val="24"/>
        </w:rPr>
        <w:t>.</w:t>
      </w:r>
    </w:p>
    <w:p w:rsidR="005E3FF4" w:rsidRDefault="005E3FF4" w:rsidP="005E3FF4">
      <w:pPr>
        <w:jc w:val="both"/>
        <w:rPr>
          <w:rFonts w:ascii="Times New Roman" w:hAnsi="Times New Roman"/>
          <w:sz w:val="24"/>
          <w:szCs w:val="24"/>
        </w:rPr>
      </w:pPr>
    </w:p>
    <w:p w:rsidR="00E37E74" w:rsidRDefault="00E37E74"/>
    <w:sectPr w:rsidR="00E3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52794162"/>
    <w:multiLevelType w:val="hybridMultilevel"/>
    <w:tmpl w:val="0F18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45"/>
    <w:rsid w:val="001B7873"/>
    <w:rsid w:val="003E3145"/>
    <w:rsid w:val="005E3FF4"/>
    <w:rsid w:val="009F164A"/>
    <w:rsid w:val="00C56D39"/>
    <w:rsid w:val="00CF621A"/>
    <w:rsid w:val="00E37E74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2019-09-13T09:58:00Z</dcterms:created>
  <dcterms:modified xsi:type="dcterms:W3CDTF">2021-04-26T15:01:00Z</dcterms:modified>
</cp:coreProperties>
</file>