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9" w:rsidRPr="00BC4539" w:rsidRDefault="00BC4539" w:rsidP="00BC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</w:t>
      </w:r>
      <w:proofErr w:type="spellEnd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BC4539" w:rsidRPr="00BC4539" w:rsidRDefault="00BC4539" w:rsidP="00BC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C4539" w:rsidRPr="00BC4539" w:rsidRDefault="00BC4539" w:rsidP="00BC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Гаевская основная общеобразовательная школа</w:t>
      </w:r>
    </w:p>
    <w:p w:rsidR="00BC4539" w:rsidRPr="00BC4539" w:rsidRDefault="00BC4539" w:rsidP="00BC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C4539" w:rsidRPr="00BC4539" w:rsidRDefault="00BC4539" w:rsidP="00BC45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623840, Российская Федерация, Свердловская область, </w:t>
      </w:r>
      <w:proofErr w:type="spellStart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C4539" w:rsidRPr="00BC4539" w:rsidRDefault="00BC4539" w:rsidP="00BC45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тел. 3-14-49, эл. адрес: </w:t>
      </w:r>
      <w:hyperlink r:id="rId5" w:history="1"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gaeva</w:t>
        </w:r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4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BC4539" w:rsidRPr="00BC4539" w:rsidRDefault="00BC4539" w:rsidP="00BC45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</w:t>
      </w:r>
      <w:r w:rsidRPr="00BC45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BC45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gaevschool.uoirbitmo.ru</w:t>
        </w:r>
      </w:hyperlink>
    </w:p>
    <w:p w:rsidR="00BC4539" w:rsidRPr="00BC4539" w:rsidRDefault="00BC4539" w:rsidP="00BC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39" w:rsidRDefault="00BC4539" w:rsidP="00181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6E9" w:rsidRPr="00181740" w:rsidRDefault="00BC4539" w:rsidP="00181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740" w:rsidRPr="00181740">
        <w:rPr>
          <w:rFonts w:ascii="Times New Roman" w:hAnsi="Times New Roman" w:cs="Times New Roman"/>
          <w:sz w:val="28"/>
          <w:szCs w:val="28"/>
        </w:rPr>
        <w:t>лан мероприятий для реализации требований законодательства и иных нормативных правовых актов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казенном общеобразовательном учреждении Гаевской основной общеобразовательной школе на 2016 год</w:t>
      </w:r>
    </w:p>
    <w:p w:rsidR="00181740" w:rsidRDefault="00181740" w:rsidP="00181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795"/>
        <w:gridCol w:w="1559"/>
        <w:gridCol w:w="2552"/>
        <w:gridCol w:w="1098"/>
      </w:tblGrid>
      <w:tr w:rsidR="00BA28E2" w:rsidRPr="00BA28E2" w:rsidTr="00BA28E2">
        <w:tc>
          <w:tcPr>
            <w:tcW w:w="566" w:type="dxa"/>
          </w:tcPr>
          <w:p w:rsidR="00BA28E2" w:rsidRPr="00BA28E2" w:rsidRDefault="00BA28E2" w:rsidP="0095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A28E2" w:rsidRPr="00BA28E2" w:rsidRDefault="00BA28E2" w:rsidP="0095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98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8E2" w:rsidRPr="00195B47" w:rsidTr="00BA28E2"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BA28E2" w:rsidRPr="00BA28E2" w:rsidRDefault="00BA28E2" w:rsidP="0027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</w:t>
            </w: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20.04.2016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40" w:rsidRPr="00BA28E2" w:rsidTr="00BA28E2">
        <w:tc>
          <w:tcPr>
            <w:tcW w:w="9570" w:type="dxa"/>
            <w:gridSpan w:val="5"/>
          </w:tcPr>
          <w:p w:rsidR="00181740" w:rsidRPr="00BA28E2" w:rsidRDefault="00181740" w:rsidP="00BA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A2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A28E2" w:rsidRPr="00BA28E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A28E2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локальных правовых актов, регулирующих антикоррупционную деятельность в организации</w:t>
            </w:r>
          </w:p>
        </w:tc>
      </w:tr>
      <w:tr w:rsidR="00BA28E2" w:rsidRPr="00195B47" w:rsidTr="00BA28E2">
        <w:trPr>
          <w:trHeight w:val="912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политика </w:t>
            </w: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92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9262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6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995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Оценка коррупционных рисков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 </w:t>
            </w:r>
            <w:proofErr w:type="spellStart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обязанностей по которым связано с коррупционными рисками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миними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зации установленных коррупционных рисков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829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982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Положение о конфликте интересов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983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о случаях склонения к совершению коррупционных 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нарушений.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1312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правилах обмена подарками и </w:t>
            </w:r>
            <w:proofErr w:type="gramStart"/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при-знаками</w:t>
            </w:r>
            <w:proofErr w:type="gramEnd"/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06.05.2016</w:t>
            </w:r>
          </w:p>
        </w:tc>
        <w:tc>
          <w:tcPr>
            <w:tcW w:w="2552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c>
          <w:tcPr>
            <w:tcW w:w="9570" w:type="dxa"/>
            <w:gridSpan w:val="5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1554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Утверждение разработанных локальных правовых актов</w:t>
            </w: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</w:p>
        </w:tc>
        <w:tc>
          <w:tcPr>
            <w:tcW w:w="2552" w:type="dxa"/>
          </w:tcPr>
          <w:p w:rsidR="00BA28E2" w:rsidRPr="00BA28E2" w:rsidRDefault="00BA28E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 </w:t>
            </w:r>
            <w:proofErr w:type="spellStart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1260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 вышеуказанными нормативными документами  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>под роспись</w:t>
            </w: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</w:p>
        </w:tc>
        <w:tc>
          <w:tcPr>
            <w:tcW w:w="2552" w:type="dxa"/>
          </w:tcPr>
          <w:p w:rsidR="00BA28E2" w:rsidRPr="00BA28E2" w:rsidRDefault="00BA28E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ПДК в ОО </w:t>
            </w: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Крутикова С.А.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E2" w:rsidRPr="00195B47" w:rsidTr="00BA28E2">
        <w:trPr>
          <w:trHeight w:val="1827"/>
        </w:trPr>
        <w:tc>
          <w:tcPr>
            <w:tcW w:w="566" w:type="dxa"/>
          </w:tcPr>
          <w:p w:rsidR="00BA28E2" w:rsidRPr="00195B47" w:rsidRDefault="00BA28E2" w:rsidP="0095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5" w:type="dxa"/>
          </w:tcPr>
          <w:p w:rsidR="00BA28E2" w:rsidRPr="00BA28E2" w:rsidRDefault="00BA28E2" w:rsidP="00953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Отчет в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195B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мероприятиях </w:t>
            </w:r>
          </w:p>
        </w:tc>
        <w:tc>
          <w:tcPr>
            <w:tcW w:w="1559" w:type="dxa"/>
          </w:tcPr>
          <w:p w:rsidR="00BA28E2" w:rsidRPr="00BA28E2" w:rsidRDefault="00BA28E2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до 15.05.2016</w:t>
            </w:r>
          </w:p>
        </w:tc>
        <w:tc>
          <w:tcPr>
            <w:tcW w:w="2552" w:type="dxa"/>
          </w:tcPr>
          <w:p w:rsidR="00BA28E2" w:rsidRPr="00BA28E2" w:rsidRDefault="00BA28E2" w:rsidP="004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 </w:t>
            </w:r>
            <w:proofErr w:type="spellStart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BA28E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98" w:type="dxa"/>
          </w:tcPr>
          <w:p w:rsidR="00BA28E2" w:rsidRPr="00BA28E2" w:rsidRDefault="00BA28E2" w:rsidP="0095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40" w:rsidRPr="00195B47" w:rsidRDefault="00181740" w:rsidP="00181740">
      <w:pPr>
        <w:rPr>
          <w:rFonts w:ascii="Times New Roman" w:hAnsi="Times New Roman" w:cs="Times New Roman"/>
          <w:sz w:val="28"/>
          <w:szCs w:val="28"/>
        </w:rPr>
      </w:pPr>
    </w:p>
    <w:p w:rsidR="00181740" w:rsidRPr="00181740" w:rsidRDefault="00181740" w:rsidP="00181740"/>
    <w:sectPr w:rsidR="00181740" w:rsidRPr="00181740" w:rsidSect="00BC4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F"/>
    <w:rsid w:val="0000495D"/>
    <w:rsid w:val="0001363E"/>
    <w:rsid w:val="00020E6C"/>
    <w:rsid w:val="000307C2"/>
    <w:rsid w:val="00031207"/>
    <w:rsid w:val="000348CB"/>
    <w:rsid w:val="00043525"/>
    <w:rsid w:val="000559B3"/>
    <w:rsid w:val="00060513"/>
    <w:rsid w:val="000658C7"/>
    <w:rsid w:val="0007726E"/>
    <w:rsid w:val="000B7C70"/>
    <w:rsid w:val="000C780D"/>
    <w:rsid w:val="000C7967"/>
    <w:rsid w:val="000D05EF"/>
    <w:rsid w:val="00126F67"/>
    <w:rsid w:val="00132F2C"/>
    <w:rsid w:val="00146508"/>
    <w:rsid w:val="0015146A"/>
    <w:rsid w:val="00153B7F"/>
    <w:rsid w:val="00165029"/>
    <w:rsid w:val="00181740"/>
    <w:rsid w:val="00182F63"/>
    <w:rsid w:val="00195B47"/>
    <w:rsid w:val="001A09CA"/>
    <w:rsid w:val="001B5B3C"/>
    <w:rsid w:val="001C6D47"/>
    <w:rsid w:val="001F5A16"/>
    <w:rsid w:val="0026660D"/>
    <w:rsid w:val="002762D4"/>
    <w:rsid w:val="002C3986"/>
    <w:rsid w:val="002D539E"/>
    <w:rsid w:val="00316C1F"/>
    <w:rsid w:val="003379F2"/>
    <w:rsid w:val="00357DFC"/>
    <w:rsid w:val="00361844"/>
    <w:rsid w:val="00372AFF"/>
    <w:rsid w:val="003828D6"/>
    <w:rsid w:val="00393389"/>
    <w:rsid w:val="003938E0"/>
    <w:rsid w:val="00397677"/>
    <w:rsid w:val="003F0B2B"/>
    <w:rsid w:val="003F391A"/>
    <w:rsid w:val="00404388"/>
    <w:rsid w:val="00421872"/>
    <w:rsid w:val="00426256"/>
    <w:rsid w:val="0045019D"/>
    <w:rsid w:val="00461A12"/>
    <w:rsid w:val="00483591"/>
    <w:rsid w:val="00496B7B"/>
    <w:rsid w:val="004A337E"/>
    <w:rsid w:val="004C099E"/>
    <w:rsid w:val="004E137A"/>
    <w:rsid w:val="004E2206"/>
    <w:rsid w:val="004E3BC3"/>
    <w:rsid w:val="0051373F"/>
    <w:rsid w:val="005168B0"/>
    <w:rsid w:val="00525295"/>
    <w:rsid w:val="00526F7E"/>
    <w:rsid w:val="005422A7"/>
    <w:rsid w:val="00543A85"/>
    <w:rsid w:val="0054486E"/>
    <w:rsid w:val="005512A0"/>
    <w:rsid w:val="005526E9"/>
    <w:rsid w:val="00552CF2"/>
    <w:rsid w:val="00557EA0"/>
    <w:rsid w:val="00562FDE"/>
    <w:rsid w:val="005A22D9"/>
    <w:rsid w:val="005C3736"/>
    <w:rsid w:val="005F389A"/>
    <w:rsid w:val="00610734"/>
    <w:rsid w:val="00611981"/>
    <w:rsid w:val="006264C5"/>
    <w:rsid w:val="0063095A"/>
    <w:rsid w:val="0063527F"/>
    <w:rsid w:val="00641435"/>
    <w:rsid w:val="00654F4E"/>
    <w:rsid w:val="00665A45"/>
    <w:rsid w:val="00680700"/>
    <w:rsid w:val="006909E4"/>
    <w:rsid w:val="006920AC"/>
    <w:rsid w:val="006A1926"/>
    <w:rsid w:val="006C4AFD"/>
    <w:rsid w:val="006F2061"/>
    <w:rsid w:val="00706D92"/>
    <w:rsid w:val="007139F0"/>
    <w:rsid w:val="0074060D"/>
    <w:rsid w:val="007553DB"/>
    <w:rsid w:val="00776F4F"/>
    <w:rsid w:val="00781B6A"/>
    <w:rsid w:val="00781E55"/>
    <w:rsid w:val="0079129F"/>
    <w:rsid w:val="007E4760"/>
    <w:rsid w:val="007F45F4"/>
    <w:rsid w:val="007F5A20"/>
    <w:rsid w:val="0081233F"/>
    <w:rsid w:val="00831FE9"/>
    <w:rsid w:val="00834CF9"/>
    <w:rsid w:val="00842B99"/>
    <w:rsid w:val="00843830"/>
    <w:rsid w:val="008477D4"/>
    <w:rsid w:val="008641BF"/>
    <w:rsid w:val="008B6C01"/>
    <w:rsid w:val="008C37A8"/>
    <w:rsid w:val="008C6D41"/>
    <w:rsid w:val="008D1CF8"/>
    <w:rsid w:val="008D45CE"/>
    <w:rsid w:val="008F45BA"/>
    <w:rsid w:val="00911085"/>
    <w:rsid w:val="0091646E"/>
    <w:rsid w:val="009262DE"/>
    <w:rsid w:val="0093481C"/>
    <w:rsid w:val="00985718"/>
    <w:rsid w:val="009A3D55"/>
    <w:rsid w:val="009C2D84"/>
    <w:rsid w:val="009C55BF"/>
    <w:rsid w:val="009D0031"/>
    <w:rsid w:val="009F26BE"/>
    <w:rsid w:val="009F69D2"/>
    <w:rsid w:val="00A212F2"/>
    <w:rsid w:val="00A4306C"/>
    <w:rsid w:val="00A67B7D"/>
    <w:rsid w:val="00A74A05"/>
    <w:rsid w:val="00A82A9E"/>
    <w:rsid w:val="00A87080"/>
    <w:rsid w:val="00A87ADE"/>
    <w:rsid w:val="00A91CE3"/>
    <w:rsid w:val="00AF0FD4"/>
    <w:rsid w:val="00AF1540"/>
    <w:rsid w:val="00AF59D0"/>
    <w:rsid w:val="00B02606"/>
    <w:rsid w:val="00B03578"/>
    <w:rsid w:val="00B21DD8"/>
    <w:rsid w:val="00B3187D"/>
    <w:rsid w:val="00B37148"/>
    <w:rsid w:val="00B753D7"/>
    <w:rsid w:val="00B90E17"/>
    <w:rsid w:val="00BA28E2"/>
    <w:rsid w:val="00BA54BE"/>
    <w:rsid w:val="00BA571C"/>
    <w:rsid w:val="00BB104F"/>
    <w:rsid w:val="00BB16E1"/>
    <w:rsid w:val="00BB5CD6"/>
    <w:rsid w:val="00BC4539"/>
    <w:rsid w:val="00BE35F8"/>
    <w:rsid w:val="00BE6AB8"/>
    <w:rsid w:val="00BE7883"/>
    <w:rsid w:val="00BF19AA"/>
    <w:rsid w:val="00BF2ACF"/>
    <w:rsid w:val="00C134E5"/>
    <w:rsid w:val="00C16987"/>
    <w:rsid w:val="00C4669E"/>
    <w:rsid w:val="00C72B61"/>
    <w:rsid w:val="00C80466"/>
    <w:rsid w:val="00CB366A"/>
    <w:rsid w:val="00CB4D4A"/>
    <w:rsid w:val="00CB78DF"/>
    <w:rsid w:val="00CC11FD"/>
    <w:rsid w:val="00CD57A0"/>
    <w:rsid w:val="00D4044A"/>
    <w:rsid w:val="00D44188"/>
    <w:rsid w:val="00D62715"/>
    <w:rsid w:val="00D76C14"/>
    <w:rsid w:val="00D81F4F"/>
    <w:rsid w:val="00DC18AB"/>
    <w:rsid w:val="00DD5920"/>
    <w:rsid w:val="00DE095A"/>
    <w:rsid w:val="00DE6B51"/>
    <w:rsid w:val="00DF4FC5"/>
    <w:rsid w:val="00E0143B"/>
    <w:rsid w:val="00E1322D"/>
    <w:rsid w:val="00E1370A"/>
    <w:rsid w:val="00E16A06"/>
    <w:rsid w:val="00E372D3"/>
    <w:rsid w:val="00E427FF"/>
    <w:rsid w:val="00E4342A"/>
    <w:rsid w:val="00E43675"/>
    <w:rsid w:val="00EB17C3"/>
    <w:rsid w:val="00ED22E0"/>
    <w:rsid w:val="00EE5230"/>
    <w:rsid w:val="00F05FDA"/>
    <w:rsid w:val="00F209AD"/>
    <w:rsid w:val="00F21DE1"/>
    <w:rsid w:val="00F331BC"/>
    <w:rsid w:val="00F341FC"/>
    <w:rsid w:val="00F439FA"/>
    <w:rsid w:val="00F6199A"/>
    <w:rsid w:val="00F61A5B"/>
    <w:rsid w:val="00F722FD"/>
    <w:rsid w:val="00F80537"/>
    <w:rsid w:val="00F96061"/>
    <w:rsid w:val="00F973CB"/>
    <w:rsid w:val="00FA0F0B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evschool.uoirbitmo.ru" TargetMode="External"/><Relationship Id="rId5" Type="http://schemas.openxmlformats.org/officeDocument/2006/relationships/hyperlink" Target="mailto:gaeva_sc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789</cp:lastModifiedBy>
  <cp:revision>9</cp:revision>
  <dcterms:created xsi:type="dcterms:W3CDTF">2016-04-01T10:54:00Z</dcterms:created>
  <dcterms:modified xsi:type="dcterms:W3CDTF">2016-05-08T18:46:00Z</dcterms:modified>
</cp:coreProperties>
</file>