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03" w:rsidRDefault="00B91803" w:rsidP="00B918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803">
        <w:rPr>
          <w:rFonts w:ascii="Times New Roman" w:hAnsi="Times New Roman" w:cs="Times New Roman"/>
          <w:b/>
          <w:bCs/>
          <w:sz w:val="24"/>
          <w:szCs w:val="24"/>
        </w:rPr>
        <w:t xml:space="preserve">График контрольных работ </w:t>
      </w:r>
      <w:r>
        <w:rPr>
          <w:rFonts w:ascii="Times New Roman" w:hAnsi="Times New Roman" w:cs="Times New Roman"/>
          <w:b/>
          <w:bCs/>
          <w:sz w:val="24"/>
          <w:szCs w:val="24"/>
        </w:rPr>
        <w:t>по курсу «Математика» 6</w:t>
      </w:r>
      <w:r w:rsidRPr="00B91803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E85CD2" w:rsidRPr="00B91803" w:rsidRDefault="00E85CD2" w:rsidP="00B918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4"/>
        <w:gridCol w:w="12164"/>
        <w:gridCol w:w="1494"/>
      </w:tblGrid>
      <w:tr w:rsidR="00B91803" w:rsidRPr="00B91803" w:rsidTr="00B91803">
        <w:tc>
          <w:tcPr>
            <w:tcW w:w="844" w:type="dxa"/>
            <w:shd w:val="clear" w:color="auto" w:fill="auto"/>
          </w:tcPr>
          <w:p w:rsidR="00B91803" w:rsidRPr="00B91803" w:rsidRDefault="00B91803" w:rsidP="00B91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п\п</w:t>
            </w:r>
          </w:p>
        </w:tc>
        <w:tc>
          <w:tcPr>
            <w:tcW w:w="12164" w:type="dxa"/>
            <w:shd w:val="clear" w:color="auto" w:fill="auto"/>
          </w:tcPr>
          <w:p w:rsidR="00B91803" w:rsidRPr="00B91803" w:rsidRDefault="00B91803" w:rsidP="00B91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494" w:type="dxa"/>
            <w:shd w:val="clear" w:color="auto" w:fill="auto"/>
          </w:tcPr>
          <w:p w:rsidR="00B91803" w:rsidRPr="00B91803" w:rsidRDefault="00B91803" w:rsidP="00B91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B91803" w:rsidRPr="00B91803" w:rsidTr="00B91803">
        <w:tc>
          <w:tcPr>
            <w:tcW w:w="844" w:type="dxa"/>
            <w:shd w:val="clear" w:color="auto" w:fill="auto"/>
          </w:tcPr>
          <w:p w:rsidR="00B91803" w:rsidRPr="00B91803" w:rsidRDefault="00B91803" w:rsidP="00D61E3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64" w:type="dxa"/>
            <w:shd w:val="clear" w:color="auto" w:fill="auto"/>
          </w:tcPr>
          <w:p w:rsidR="00B91803" w:rsidRPr="00AE701C" w:rsidRDefault="00B91803" w:rsidP="00AE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№1 по теме </w:t>
            </w:r>
            <w:r w:rsidR="00AE7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«Делимость </w:t>
            </w:r>
            <w:r w:rsidR="00AE701C" w:rsidRPr="00B91803">
              <w:rPr>
                <w:rFonts w:ascii="Times New Roman" w:hAnsi="Times New Roman" w:cs="Times New Roman"/>
                <w:b/>
                <w:sz w:val="24"/>
                <w:szCs w:val="24"/>
              </w:rPr>
              <w:t>чисел»</w:t>
            </w:r>
          </w:p>
        </w:tc>
        <w:tc>
          <w:tcPr>
            <w:tcW w:w="1494" w:type="dxa"/>
            <w:shd w:val="clear" w:color="auto" w:fill="auto"/>
          </w:tcPr>
          <w:p w:rsidR="00B91803" w:rsidRPr="00B91803" w:rsidRDefault="00B91803" w:rsidP="00B918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803" w:rsidRPr="00B91803" w:rsidTr="00B91803">
        <w:tc>
          <w:tcPr>
            <w:tcW w:w="844" w:type="dxa"/>
            <w:shd w:val="clear" w:color="auto" w:fill="auto"/>
          </w:tcPr>
          <w:p w:rsidR="00B91803" w:rsidRPr="00B91803" w:rsidRDefault="00B91803" w:rsidP="00D61E3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64" w:type="dxa"/>
            <w:shd w:val="clear" w:color="auto" w:fill="auto"/>
          </w:tcPr>
          <w:p w:rsidR="00B91803" w:rsidRPr="00AE701C" w:rsidRDefault="00B91803" w:rsidP="00AE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№2 по теме </w:t>
            </w:r>
            <w:r w:rsidR="00AE701C" w:rsidRPr="00B91803">
              <w:rPr>
                <w:rFonts w:ascii="Times New Roman" w:hAnsi="Times New Roman" w:cs="Times New Roman"/>
                <w:b/>
                <w:sz w:val="24"/>
                <w:szCs w:val="24"/>
              </w:rPr>
              <w:t>«Сравнение,</w:t>
            </w:r>
            <w:r w:rsidR="00AE7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701C" w:rsidRPr="00B91803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</w:t>
            </w:r>
            <w:r w:rsidR="00AE7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701C" w:rsidRPr="00B91803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дробей с разными</w:t>
            </w:r>
            <w:r w:rsidR="00AE7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701C" w:rsidRPr="00B91803">
              <w:rPr>
                <w:rFonts w:ascii="Times New Roman" w:hAnsi="Times New Roman" w:cs="Times New Roman"/>
                <w:b/>
                <w:sz w:val="24"/>
                <w:szCs w:val="24"/>
              </w:rPr>
              <w:t>знаменателями»</w:t>
            </w:r>
          </w:p>
        </w:tc>
        <w:tc>
          <w:tcPr>
            <w:tcW w:w="1494" w:type="dxa"/>
            <w:shd w:val="clear" w:color="auto" w:fill="auto"/>
          </w:tcPr>
          <w:p w:rsidR="00B91803" w:rsidRPr="00B91803" w:rsidRDefault="00B91803" w:rsidP="00B918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803" w:rsidRPr="00B91803" w:rsidTr="00B91803">
        <w:tc>
          <w:tcPr>
            <w:tcW w:w="844" w:type="dxa"/>
            <w:shd w:val="clear" w:color="auto" w:fill="auto"/>
          </w:tcPr>
          <w:p w:rsidR="00B91803" w:rsidRPr="00B91803" w:rsidRDefault="00B91803" w:rsidP="00D61E3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64" w:type="dxa"/>
            <w:shd w:val="clear" w:color="auto" w:fill="auto"/>
          </w:tcPr>
          <w:p w:rsidR="00B91803" w:rsidRPr="00AE701C" w:rsidRDefault="00B91803" w:rsidP="00AE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0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№3 по</w:t>
            </w:r>
            <w:r w:rsidR="00AE70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теме</w:t>
            </w:r>
            <w:r w:rsidRPr="00B918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E701C" w:rsidRPr="00B91803">
              <w:rPr>
                <w:rFonts w:ascii="Times New Roman" w:hAnsi="Times New Roman" w:cs="Times New Roman"/>
                <w:b/>
                <w:sz w:val="24"/>
                <w:szCs w:val="24"/>
              </w:rPr>
              <w:t>«Сложение и</w:t>
            </w:r>
            <w:r w:rsidR="00AE7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701C" w:rsidRPr="00B91803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</w:t>
            </w:r>
            <w:r w:rsidR="00AE7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701C" w:rsidRPr="00B91803">
              <w:rPr>
                <w:rFonts w:ascii="Times New Roman" w:hAnsi="Times New Roman" w:cs="Times New Roman"/>
                <w:b/>
                <w:sz w:val="24"/>
                <w:szCs w:val="24"/>
              </w:rPr>
              <w:t>смешанных чисел»</w:t>
            </w:r>
          </w:p>
        </w:tc>
        <w:tc>
          <w:tcPr>
            <w:tcW w:w="1494" w:type="dxa"/>
            <w:shd w:val="clear" w:color="auto" w:fill="auto"/>
          </w:tcPr>
          <w:p w:rsidR="00B91803" w:rsidRPr="00B91803" w:rsidRDefault="00B91803" w:rsidP="00B918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803" w:rsidRPr="00B91803" w:rsidTr="00B91803">
        <w:tc>
          <w:tcPr>
            <w:tcW w:w="844" w:type="dxa"/>
            <w:shd w:val="clear" w:color="auto" w:fill="auto"/>
          </w:tcPr>
          <w:p w:rsidR="00B91803" w:rsidRPr="00B91803" w:rsidRDefault="00B91803" w:rsidP="00D61E3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64" w:type="dxa"/>
            <w:shd w:val="clear" w:color="auto" w:fill="auto"/>
          </w:tcPr>
          <w:p w:rsidR="00B91803" w:rsidRPr="00B91803" w:rsidRDefault="00B91803" w:rsidP="00B91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8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№4 по теме  </w:t>
            </w:r>
            <w:r w:rsidR="00AE701C" w:rsidRPr="00B91803">
              <w:rPr>
                <w:rFonts w:ascii="Times New Roman" w:hAnsi="Times New Roman" w:cs="Times New Roman"/>
                <w:b/>
                <w:sz w:val="24"/>
                <w:szCs w:val="24"/>
              </w:rPr>
              <w:t>«Умножение дробей»</w:t>
            </w:r>
          </w:p>
        </w:tc>
        <w:tc>
          <w:tcPr>
            <w:tcW w:w="1494" w:type="dxa"/>
            <w:shd w:val="clear" w:color="auto" w:fill="auto"/>
          </w:tcPr>
          <w:p w:rsidR="00B91803" w:rsidRPr="00B91803" w:rsidRDefault="00B91803" w:rsidP="00B918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803" w:rsidRPr="00B91803" w:rsidTr="00B91803">
        <w:tc>
          <w:tcPr>
            <w:tcW w:w="844" w:type="dxa"/>
            <w:shd w:val="clear" w:color="auto" w:fill="auto"/>
          </w:tcPr>
          <w:p w:rsidR="00B91803" w:rsidRPr="00B91803" w:rsidRDefault="00B91803" w:rsidP="00D61E3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64" w:type="dxa"/>
            <w:shd w:val="clear" w:color="auto" w:fill="auto"/>
          </w:tcPr>
          <w:p w:rsidR="00B91803" w:rsidRPr="00B91803" w:rsidRDefault="00B91803" w:rsidP="00B918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8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№5 по теме </w:t>
            </w:r>
            <w:r w:rsidR="00AE701C" w:rsidRPr="00B91803">
              <w:rPr>
                <w:rFonts w:ascii="Times New Roman" w:hAnsi="Times New Roman" w:cs="Times New Roman"/>
                <w:b/>
                <w:sz w:val="24"/>
                <w:szCs w:val="24"/>
              </w:rPr>
              <w:t>«Деление дробей»</w:t>
            </w:r>
          </w:p>
        </w:tc>
        <w:tc>
          <w:tcPr>
            <w:tcW w:w="1494" w:type="dxa"/>
            <w:shd w:val="clear" w:color="auto" w:fill="auto"/>
          </w:tcPr>
          <w:p w:rsidR="00B91803" w:rsidRPr="00B91803" w:rsidRDefault="00B91803" w:rsidP="00B918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803" w:rsidRPr="00B91803" w:rsidTr="00B91803">
        <w:tc>
          <w:tcPr>
            <w:tcW w:w="844" w:type="dxa"/>
            <w:shd w:val="clear" w:color="auto" w:fill="auto"/>
          </w:tcPr>
          <w:p w:rsidR="00B91803" w:rsidRPr="00B91803" w:rsidRDefault="00B91803" w:rsidP="00D61E3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64" w:type="dxa"/>
            <w:shd w:val="clear" w:color="auto" w:fill="auto"/>
          </w:tcPr>
          <w:p w:rsidR="00B91803" w:rsidRPr="00AE701C" w:rsidRDefault="00B91803" w:rsidP="00AE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№6  по теме </w:t>
            </w:r>
            <w:r w:rsidR="00AE7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«Дробные </w:t>
            </w:r>
            <w:r w:rsidR="00AE701C" w:rsidRPr="00B91803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выражения»</w:t>
            </w:r>
          </w:p>
        </w:tc>
        <w:tc>
          <w:tcPr>
            <w:tcW w:w="1494" w:type="dxa"/>
            <w:shd w:val="clear" w:color="auto" w:fill="auto"/>
          </w:tcPr>
          <w:p w:rsidR="00B91803" w:rsidRPr="00B91803" w:rsidRDefault="00B91803" w:rsidP="00B918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803" w:rsidRPr="00B91803" w:rsidTr="00B91803">
        <w:tc>
          <w:tcPr>
            <w:tcW w:w="844" w:type="dxa"/>
            <w:shd w:val="clear" w:color="auto" w:fill="auto"/>
          </w:tcPr>
          <w:p w:rsidR="00B91803" w:rsidRPr="00B91803" w:rsidRDefault="00B91803" w:rsidP="00D61E3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64" w:type="dxa"/>
            <w:shd w:val="clear" w:color="auto" w:fill="auto"/>
          </w:tcPr>
          <w:p w:rsidR="00B91803" w:rsidRPr="00AE701C" w:rsidRDefault="00B91803" w:rsidP="00AE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№7 по теме </w:t>
            </w:r>
            <w:r w:rsidR="00AE701C" w:rsidRPr="00B91803">
              <w:rPr>
                <w:rFonts w:ascii="Times New Roman" w:hAnsi="Times New Roman" w:cs="Times New Roman"/>
                <w:b/>
                <w:sz w:val="24"/>
                <w:szCs w:val="24"/>
              </w:rPr>
              <w:t>«Прямая и</w:t>
            </w:r>
            <w:r w:rsidR="00AE7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701C" w:rsidRPr="00B91803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</w:t>
            </w:r>
            <w:r w:rsidR="00AE7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701C" w:rsidRPr="00B91803">
              <w:rPr>
                <w:rFonts w:ascii="Times New Roman" w:hAnsi="Times New Roman" w:cs="Times New Roman"/>
                <w:b/>
                <w:sz w:val="24"/>
                <w:szCs w:val="24"/>
              </w:rPr>
              <w:t>пропорциональные зависимости»</w:t>
            </w:r>
          </w:p>
        </w:tc>
        <w:tc>
          <w:tcPr>
            <w:tcW w:w="1494" w:type="dxa"/>
            <w:shd w:val="clear" w:color="auto" w:fill="auto"/>
          </w:tcPr>
          <w:p w:rsidR="00B91803" w:rsidRPr="00B91803" w:rsidRDefault="00B91803" w:rsidP="00B918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803" w:rsidRPr="00B91803" w:rsidTr="00B91803">
        <w:tc>
          <w:tcPr>
            <w:tcW w:w="844" w:type="dxa"/>
            <w:shd w:val="clear" w:color="auto" w:fill="auto"/>
          </w:tcPr>
          <w:p w:rsidR="00B91803" w:rsidRPr="00B91803" w:rsidRDefault="00B91803" w:rsidP="00D61E3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64" w:type="dxa"/>
            <w:shd w:val="clear" w:color="auto" w:fill="auto"/>
          </w:tcPr>
          <w:p w:rsidR="00B91803" w:rsidRPr="00E85CD2" w:rsidRDefault="00B91803" w:rsidP="00E85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№8  по теме </w:t>
            </w:r>
            <w:r w:rsidR="00E85CD2" w:rsidRPr="00B91803">
              <w:rPr>
                <w:rFonts w:ascii="Times New Roman" w:hAnsi="Times New Roman" w:cs="Times New Roman"/>
                <w:b/>
                <w:sz w:val="24"/>
                <w:szCs w:val="24"/>
              </w:rPr>
              <w:t>«Длина</w:t>
            </w:r>
            <w:r w:rsidR="00E8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5CD2" w:rsidRPr="00B91803"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окружности и</w:t>
            </w:r>
            <w:r w:rsidR="00E8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5CD2" w:rsidRPr="00B9180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круга»</w:t>
            </w:r>
          </w:p>
        </w:tc>
        <w:tc>
          <w:tcPr>
            <w:tcW w:w="1494" w:type="dxa"/>
            <w:shd w:val="clear" w:color="auto" w:fill="auto"/>
          </w:tcPr>
          <w:p w:rsidR="00B91803" w:rsidRPr="00B91803" w:rsidRDefault="00B91803" w:rsidP="00B918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803" w:rsidRPr="00B91803" w:rsidTr="00B91803">
        <w:tc>
          <w:tcPr>
            <w:tcW w:w="844" w:type="dxa"/>
            <w:shd w:val="clear" w:color="auto" w:fill="auto"/>
          </w:tcPr>
          <w:p w:rsidR="00B91803" w:rsidRPr="00B91803" w:rsidRDefault="00B91803" w:rsidP="00D61E3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64" w:type="dxa"/>
            <w:shd w:val="clear" w:color="auto" w:fill="auto"/>
          </w:tcPr>
          <w:p w:rsidR="00B91803" w:rsidRPr="00B91803" w:rsidRDefault="00B91803" w:rsidP="00B91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8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№9 по теме </w:t>
            </w:r>
            <w:r w:rsidR="00E85CD2" w:rsidRPr="00B91803">
              <w:rPr>
                <w:rFonts w:ascii="Times New Roman" w:hAnsi="Times New Roman" w:cs="Times New Roman"/>
                <w:b/>
                <w:sz w:val="24"/>
                <w:szCs w:val="24"/>
              </w:rPr>
              <w:t>«Положительные и отрицательные числа»</w:t>
            </w:r>
          </w:p>
        </w:tc>
        <w:tc>
          <w:tcPr>
            <w:tcW w:w="1494" w:type="dxa"/>
            <w:shd w:val="clear" w:color="auto" w:fill="auto"/>
          </w:tcPr>
          <w:p w:rsidR="00B91803" w:rsidRPr="00B91803" w:rsidRDefault="00B91803" w:rsidP="00B918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803" w:rsidRPr="00B91803" w:rsidTr="00B91803">
        <w:tc>
          <w:tcPr>
            <w:tcW w:w="844" w:type="dxa"/>
            <w:shd w:val="clear" w:color="auto" w:fill="auto"/>
          </w:tcPr>
          <w:p w:rsidR="00B91803" w:rsidRPr="00B91803" w:rsidRDefault="00B91803" w:rsidP="00D61E3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64" w:type="dxa"/>
            <w:shd w:val="clear" w:color="auto" w:fill="auto"/>
          </w:tcPr>
          <w:p w:rsidR="00B91803" w:rsidRPr="00E85CD2" w:rsidRDefault="00B91803" w:rsidP="00E85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№10 по теме </w:t>
            </w:r>
            <w:r w:rsidR="00E85CD2" w:rsidRPr="00B91803">
              <w:rPr>
                <w:rFonts w:ascii="Times New Roman" w:hAnsi="Times New Roman" w:cs="Times New Roman"/>
                <w:b/>
                <w:sz w:val="24"/>
                <w:szCs w:val="24"/>
              </w:rPr>
              <w:t>«Сложение и</w:t>
            </w:r>
            <w:r w:rsidR="00E8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5CD2" w:rsidRPr="00B91803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</w:t>
            </w:r>
            <w:r w:rsidR="00E8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5CD2" w:rsidRPr="00B91803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положительных и отрицательных чисел»</w:t>
            </w:r>
          </w:p>
        </w:tc>
        <w:tc>
          <w:tcPr>
            <w:tcW w:w="1494" w:type="dxa"/>
            <w:shd w:val="clear" w:color="auto" w:fill="auto"/>
          </w:tcPr>
          <w:p w:rsidR="00B91803" w:rsidRPr="00B91803" w:rsidRDefault="00B91803" w:rsidP="00B918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803" w:rsidRPr="00B91803" w:rsidTr="00B91803">
        <w:tc>
          <w:tcPr>
            <w:tcW w:w="844" w:type="dxa"/>
            <w:shd w:val="clear" w:color="auto" w:fill="auto"/>
          </w:tcPr>
          <w:p w:rsidR="00B91803" w:rsidRPr="00B91803" w:rsidRDefault="00B91803" w:rsidP="00D61E3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64" w:type="dxa"/>
            <w:shd w:val="clear" w:color="auto" w:fill="auto"/>
          </w:tcPr>
          <w:p w:rsidR="00B91803" w:rsidRPr="00E85CD2" w:rsidRDefault="00B91803" w:rsidP="00E85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№11 </w:t>
            </w:r>
            <w:r w:rsidRPr="00B9180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по теме </w:t>
            </w:r>
            <w:r w:rsidR="00E85CD2" w:rsidRPr="00B91803">
              <w:rPr>
                <w:rFonts w:ascii="Times New Roman" w:hAnsi="Times New Roman" w:cs="Times New Roman"/>
                <w:b/>
                <w:sz w:val="24"/>
                <w:szCs w:val="24"/>
              </w:rPr>
              <w:t>«Умножение и</w:t>
            </w:r>
            <w:r w:rsidR="00E8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5CD2" w:rsidRPr="00B91803">
              <w:rPr>
                <w:rFonts w:ascii="Times New Roman" w:hAnsi="Times New Roman" w:cs="Times New Roman"/>
                <w:b/>
                <w:sz w:val="24"/>
                <w:szCs w:val="24"/>
              </w:rPr>
              <w:t>деление</w:t>
            </w:r>
            <w:r w:rsidR="00E8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5CD2" w:rsidRPr="00B91803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положительных и отрицательных чисел»</w:t>
            </w:r>
          </w:p>
        </w:tc>
        <w:tc>
          <w:tcPr>
            <w:tcW w:w="1494" w:type="dxa"/>
            <w:shd w:val="clear" w:color="auto" w:fill="auto"/>
          </w:tcPr>
          <w:p w:rsidR="00B91803" w:rsidRPr="00B91803" w:rsidRDefault="00B91803" w:rsidP="00B918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803" w:rsidRPr="00B91803" w:rsidTr="00B91803">
        <w:tc>
          <w:tcPr>
            <w:tcW w:w="844" w:type="dxa"/>
            <w:shd w:val="clear" w:color="auto" w:fill="auto"/>
          </w:tcPr>
          <w:p w:rsidR="00B91803" w:rsidRPr="00B91803" w:rsidRDefault="00B91803" w:rsidP="00D61E3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64" w:type="dxa"/>
            <w:shd w:val="clear" w:color="auto" w:fill="auto"/>
          </w:tcPr>
          <w:p w:rsidR="00B91803" w:rsidRPr="00E85CD2" w:rsidRDefault="00B91803" w:rsidP="00E85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№12 по теме </w:t>
            </w:r>
            <w:r w:rsidRPr="00B91803">
              <w:rPr>
                <w:rStyle w:val="FontStyle12"/>
                <w:b/>
                <w:sz w:val="24"/>
                <w:szCs w:val="24"/>
              </w:rPr>
              <w:t xml:space="preserve"> «</w:t>
            </w:r>
            <w:r w:rsidR="00E85CD2" w:rsidRPr="00B91803">
              <w:rPr>
                <w:rFonts w:ascii="Times New Roman" w:hAnsi="Times New Roman" w:cs="Times New Roman"/>
                <w:b/>
                <w:sz w:val="24"/>
                <w:szCs w:val="24"/>
              </w:rPr>
              <w:t>«Раскрытие</w:t>
            </w:r>
            <w:r w:rsidR="00E8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5CD2" w:rsidRPr="00B91803">
              <w:rPr>
                <w:rFonts w:ascii="Times New Roman" w:hAnsi="Times New Roman" w:cs="Times New Roman"/>
                <w:b/>
                <w:sz w:val="24"/>
                <w:szCs w:val="24"/>
              </w:rPr>
              <w:t>скобок.</w:t>
            </w:r>
            <w:r w:rsidR="00E8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5CD2" w:rsidRPr="00B91803">
              <w:rPr>
                <w:rFonts w:ascii="Times New Roman" w:hAnsi="Times New Roman" w:cs="Times New Roman"/>
                <w:b/>
                <w:sz w:val="24"/>
                <w:szCs w:val="24"/>
              </w:rPr>
              <w:t>Подобные</w:t>
            </w:r>
            <w:r w:rsidR="00E8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5CD2" w:rsidRPr="00B91803">
              <w:rPr>
                <w:rFonts w:ascii="Times New Roman" w:hAnsi="Times New Roman" w:cs="Times New Roman"/>
                <w:b/>
                <w:sz w:val="24"/>
                <w:szCs w:val="24"/>
              </w:rPr>
              <w:t>слагаемые»</w:t>
            </w:r>
          </w:p>
        </w:tc>
        <w:tc>
          <w:tcPr>
            <w:tcW w:w="1494" w:type="dxa"/>
            <w:shd w:val="clear" w:color="auto" w:fill="auto"/>
          </w:tcPr>
          <w:p w:rsidR="00B91803" w:rsidRPr="00B91803" w:rsidRDefault="00B91803" w:rsidP="00B918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803" w:rsidRPr="00B91803" w:rsidTr="00B91803">
        <w:tc>
          <w:tcPr>
            <w:tcW w:w="844" w:type="dxa"/>
            <w:shd w:val="clear" w:color="auto" w:fill="auto"/>
          </w:tcPr>
          <w:p w:rsidR="00B91803" w:rsidRPr="00B91803" w:rsidRDefault="00B91803" w:rsidP="00D61E3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64" w:type="dxa"/>
            <w:shd w:val="clear" w:color="auto" w:fill="auto"/>
          </w:tcPr>
          <w:p w:rsidR="00B91803" w:rsidRPr="00E85CD2" w:rsidRDefault="00B91803" w:rsidP="00E85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№13 по теме </w:t>
            </w:r>
            <w:r w:rsidR="00E8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«Решение </w:t>
            </w:r>
            <w:r w:rsidR="00E85CD2" w:rsidRPr="00B91803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уравнений»</w:t>
            </w:r>
          </w:p>
        </w:tc>
        <w:tc>
          <w:tcPr>
            <w:tcW w:w="1494" w:type="dxa"/>
            <w:shd w:val="clear" w:color="auto" w:fill="auto"/>
          </w:tcPr>
          <w:p w:rsidR="00B91803" w:rsidRPr="00B91803" w:rsidRDefault="00B91803" w:rsidP="00B918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CD2" w:rsidRPr="00B91803" w:rsidTr="00B91803">
        <w:tc>
          <w:tcPr>
            <w:tcW w:w="844" w:type="dxa"/>
            <w:shd w:val="clear" w:color="auto" w:fill="auto"/>
          </w:tcPr>
          <w:p w:rsidR="00E85CD2" w:rsidRPr="00B91803" w:rsidRDefault="00E85CD2" w:rsidP="00D61E3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64" w:type="dxa"/>
            <w:shd w:val="clear" w:color="auto" w:fill="auto"/>
          </w:tcPr>
          <w:p w:rsidR="00E85CD2" w:rsidRPr="00B91803" w:rsidRDefault="00E85CD2" w:rsidP="00E85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</w:t>
            </w:r>
            <w:r w:rsidRPr="00B918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онтрольная работа № 14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по теме </w:t>
            </w:r>
            <w:r w:rsidRPr="00B91803">
              <w:rPr>
                <w:rFonts w:ascii="Times New Roman" w:hAnsi="Times New Roman" w:cs="Times New Roman"/>
                <w:b/>
                <w:sz w:val="24"/>
                <w:szCs w:val="24"/>
              </w:rPr>
              <w:t>«Координаты на плоскости»</w:t>
            </w:r>
          </w:p>
        </w:tc>
        <w:tc>
          <w:tcPr>
            <w:tcW w:w="1494" w:type="dxa"/>
            <w:shd w:val="clear" w:color="auto" w:fill="auto"/>
          </w:tcPr>
          <w:p w:rsidR="00E85CD2" w:rsidRPr="00B91803" w:rsidRDefault="00E85CD2" w:rsidP="00B918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803" w:rsidRPr="00B91803" w:rsidTr="00B91803">
        <w:tc>
          <w:tcPr>
            <w:tcW w:w="844" w:type="dxa"/>
            <w:shd w:val="clear" w:color="auto" w:fill="auto"/>
          </w:tcPr>
          <w:p w:rsidR="00B91803" w:rsidRPr="00B91803" w:rsidRDefault="00B91803" w:rsidP="00D61E3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64" w:type="dxa"/>
            <w:shd w:val="clear" w:color="auto" w:fill="auto"/>
          </w:tcPr>
          <w:p w:rsidR="00B91803" w:rsidRPr="00B91803" w:rsidRDefault="00B91803" w:rsidP="00B9180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918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Итоговая контрольная работа № 1</w:t>
            </w:r>
            <w:r w:rsidR="00E85C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494" w:type="dxa"/>
            <w:shd w:val="clear" w:color="auto" w:fill="auto"/>
          </w:tcPr>
          <w:p w:rsidR="00B91803" w:rsidRPr="00B91803" w:rsidRDefault="00B91803" w:rsidP="00B918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9551B" w:rsidRPr="00E85CD2" w:rsidRDefault="0069551B" w:rsidP="00B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9551B" w:rsidRPr="00E85CD2" w:rsidSect="00B91803">
          <w:pgSz w:w="16838" w:h="11906" w:orient="landscape"/>
          <w:pgMar w:top="851" w:right="1134" w:bottom="1219" w:left="1134" w:header="709" w:footer="709" w:gutter="624"/>
          <w:cols w:space="708"/>
          <w:docGrid w:linePitch="360"/>
        </w:sectPr>
      </w:pPr>
    </w:p>
    <w:tbl>
      <w:tblPr>
        <w:tblStyle w:val="a4"/>
        <w:tblW w:w="15877" w:type="dxa"/>
        <w:tblInd w:w="-1168" w:type="dxa"/>
        <w:tblLayout w:type="fixed"/>
        <w:tblLook w:val="0420"/>
      </w:tblPr>
      <w:tblGrid>
        <w:gridCol w:w="850"/>
        <w:gridCol w:w="2269"/>
        <w:gridCol w:w="567"/>
        <w:gridCol w:w="3827"/>
        <w:gridCol w:w="993"/>
        <w:gridCol w:w="3969"/>
        <w:gridCol w:w="377"/>
        <w:gridCol w:w="2032"/>
        <w:gridCol w:w="993"/>
      </w:tblGrid>
      <w:tr w:rsidR="00E118DA" w:rsidRPr="00E85CD2" w:rsidTr="00E85CD2">
        <w:trPr>
          <w:cantSplit/>
          <w:trHeight w:val="1833"/>
        </w:trPr>
        <w:tc>
          <w:tcPr>
            <w:tcW w:w="850" w:type="dxa"/>
          </w:tcPr>
          <w:p w:rsidR="00150441" w:rsidRPr="00E85CD2" w:rsidRDefault="00150441" w:rsidP="00B91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441" w:rsidRPr="00E85CD2" w:rsidRDefault="00150441" w:rsidP="00B91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8DA" w:rsidRPr="00E85CD2" w:rsidRDefault="00E118DA" w:rsidP="00B91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</w:tc>
        <w:tc>
          <w:tcPr>
            <w:tcW w:w="2269" w:type="dxa"/>
          </w:tcPr>
          <w:p w:rsidR="00E118DA" w:rsidRPr="00E85CD2" w:rsidRDefault="00E118DA" w:rsidP="00B91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8DA" w:rsidRPr="00E85CD2" w:rsidRDefault="00E118DA" w:rsidP="00B91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0441" w:rsidRPr="00E85CD2" w:rsidRDefault="00150441" w:rsidP="00B91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8DA" w:rsidRPr="00E85CD2" w:rsidRDefault="00E118DA" w:rsidP="00B91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textDirection w:val="btLr"/>
          </w:tcPr>
          <w:p w:rsidR="00E118DA" w:rsidRPr="00E85CD2" w:rsidRDefault="00E118DA" w:rsidP="00B918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</w:tcPr>
          <w:p w:rsidR="00E118DA" w:rsidRPr="00E85CD2" w:rsidRDefault="00E118DA" w:rsidP="00B91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8DA" w:rsidRPr="00E85CD2" w:rsidRDefault="00E118DA" w:rsidP="00B91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8DA" w:rsidRPr="00E85CD2" w:rsidRDefault="00E118DA" w:rsidP="00B91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993" w:type="dxa"/>
          </w:tcPr>
          <w:p w:rsidR="00150441" w:rsidRPr="00E85CD2" w:rsidRDefault="00150441" w:rsidP="00B91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441" w:rsidRPr="00E85CD2" w:rsidRDefault="00150441" w:rsidP="00B91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8DA" w:rsidRPr="00E85CD2" w:rsidRDefault="00E87B64" w:rsidP="00B91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Тин урока</w:t>
            </w:r>
          </w:p>
        </w:tc>
        <w:tc>
          <w:tcPr>
            <w:tcW w:w="3969" w:type="dxa"/>
          </w:tcPr>
          <w:p w:rsidR="00150441" w:rsidRPr="00E85CD2" w:rsidRDefault="00150441" w:rsidP="00B91803">
            <w:pPr>
              <w:spacing w:after="0" w:line="240" w:lineRule="auto"/>
              <w:jc w:val="center"/>
              <w:rPr>
                <w:rStyle w:val="FontStyle249"/>
                <w:sz w:val="24"/>
                <w:szCs w:val="24"/>
              </w:rPr>
            </w:pPr>
          </w:p>
          <w:p w:rsidR="00150441" w:rsidRPr="00E85CD2" w:rsidRDefault="00150441" w:rsidP="00B91803">
            <w:pPr>
              <w:spacing w:after="0" w:line="240" w:lineRule="auto"/>
              <w:jc w:val="center"/>
              <w:rPr>
                <w:rStyle w:val="FontStyle249"/>
                <w:sz w:val="24"/>
                <w:szCs w:val="24"/>
              </w:rPr>
            </w:pPr>
          </w:p>
          <w:p w:rsidR="00E118DA" w:rsidRPr="00E85CD2" w:rsidRDefault="00E87B64" w:rsidP="00B91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Style w:val="FontStyle249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2409" w:type="dxa"/>
            <w:gridSpan w:val="2"/>
          </w:tcPr>
          <w:p w:rsidR="00150441" w:rsidRPr="00E85CD2" w:rsidRDefault="00150441" w:rsidP="00B91803">
            <w:pPr>
              <w:spacing w:after="0" w:line="240" w:lineRule="auto"/>
              <w:jc w:val="center"/>
              <w:rPr>
                <w:rStyle w:val="FontStyle249"/>
                <w:sz w:val="24"/>
                <w:szCs w:val="24"/>
              </w:rPr>
            </w:pPr>
          </w:p>
          <w:p w:rsidR="00150441" w:rsidRPr="00E85CD2" w:rsidRDefault="00150441" w:rsidP="00E85CD2">
            <w:pPr>
              <w:spacing w:after="0" w:line="240" w:lineRule="auto"/>
              <w:rPr>
                <w:rStyle w:val="FontStyle249"/>
                <w:sz w:val="24"/>
                <w:szCs w:val="24"/>
              </w:rPr>
            </w:pPr>
          </w:p>
          <w:p w:rsidR="00E118DA" w:rsidRPr="00E85CD2" w:rsidRDefault="00150441" w:rsidP="00B91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Style w:val="FontStyle249"/>
                <w:sz w:val="24"/>
                <w:szCs w:val="24"/>
              </w:rPr>
              <w:t>Вид контроля, самостоятельной деятельности</w:t>
            </w:r>
          </w:p>
        </w:tc>
        <w:tc>
          <w:tcPr>
            <w:tcW w:w="993" w:type="dxa"/>
            <w:textDirection w:val="btLr"/>
          </w:tcPr>
          <w:p w:rsidR="00E118DA" w:rsidRPr="00E85CD2" w:rsidRDefault="00E118DA" w:rsidP="00B918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61D47" w:rsidRPr="00E85CD2" w:rsidTr="00DE2C1C">
        <w:tc>
          <w:tcPr>
            <w:tcW w:w="15877" w:type="dxa"/>
            <w:gridSpan w:val="9"/>
          </w:tcPr>
          <w:p w:rsidR="00FE3A5E" w:rsidRPr="00E85CD2" w:rsidRDefault="00B61D47" w:rsidP="00B91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I. ОБЫКНОВЕННЫЕ ДРОБИ.</w:t>
            </w:r>
          </w:p>
          <w:p w:rsidR="00E37455" w:rsidRPr="00E85CD2" w:rsidRDefault="00E37455" w:rsidP="00B91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Цель: выработать прочные навыки арифметических действий с обыкновенными дробями и умение решать основные задачи на проценты, на пропорции.</w:t>
            </w:r>
          </w:p>
          <w:p w:rsidR="00B61D47" w:rsidRPr="00E85CD2" w:rsidRDefault="00B61D47" w:rsidP="00B91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1. Делимость чисел ( 20 часов)</w:t>
            </w:r>
          </w:p>
          <w:p w:rsidR="00E37455" w:rsidRPr="00E85CD2" w:rsidRDefault="00E37455" w:rsidP="0086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Основная цель: завершить изучение натуральных чисел, подготовить основу для освоения действий с обыкновенными дробями.</w:t>
            </w:r>
          </w:p>
        </w:tc>
      </w:tr>
      <w:tr w:rsidR="00E37455" w:rsidRPr="00E85CD2" w:rsidTr="00AE701C">
        <w:tc>
          <w:tcPr>
            <w:tcW w:w="850" w:type="dxa"/>
          </w:tcPr>
          <w:p w:rsidR="00E37455" w:rsidRPr="00E85CD2" w:rsidRDefault="00E37455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269" w:type="dxa"/>
          </w:tcPr>
          <w:p w:rsidR="00E37455" w:rsidRPr="00E85CD2" w:rsidRDefault="00E37455" w:rsidP="00B91803">
            <w:pPr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Повторение курса математики 5 класса. Делители и кратные.</w:t>
            </w:r>
          </w:p>
        </w:tc>
        <w:tc>
          <w:tcPr>
            <w:tcW w:w="567" w:type="dxa"/>
          </w:tcPr>
          <w:p w:rsidR="00E37455" w:rsidRPr="00E85CD2" w:rsidRDefault="00E37455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E37455" w:rsidRPr="00E85CD2" w:rsidRDefault="00E37455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Делитель, кратное, наименьшее кратное натурального числа</w:t>
            </w:r>
          </w:p>
        </w:tc>
        <w:tc>
          <w:tcPr>
            <w:tcW w:w="993" w:type="dxa"/>
          </w:tcPr>
          <w:p w:rsidR="00E37455" w:rsidRPr="00E85CD2" w:rsidRDefault="00AE701C" w:rsidP="00B91803">
            <w:pPr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969" w:type="dxa"/>
            <w:vMerge w:val="restart"/>
          </w:tcPr>
          <w:p w:rsidR="00E37455" w:rsidRPr="00E85CD2" w:rsidRDefault="00E37455" w:rsidP="00E374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и понимать: </w:t>
            </w:r>
          </w:p>
          <w:p w:rsidR="00E37455" w:rsidRPr="00E85CD2" w:rsidRDefault="00E37455" w:rsidP="00D61E3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делители и кратные числа;</w:t>
            </w:r>
          </w:p>
          <w:p w:rsidR="00E37455" w:rsidRPr="00E85CD2" w:rsidRDefault="00E37455" w:rsidP="00D61E3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2,3,5,10;</w:t>
            </w:r>
          </w:p>
          <w:p w:rsidR="00E37455" w:rsidRPr="00E85CD2" w:rsidRDefault="00E37455" w:rsidP="00D61E3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числа;</w:t>
            </w:r>
          </w:p>
          <w:p w:rsidR="00E37455" w:rsidRPr="00E85CD2" w:rsidRDefault="00E37455" w:rsidP="00D61E3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разложение числа на простые множители;</w:t>
            </w:r>
          </w:p>
          <w:p w:rsidR="00E37455" w:rsidRPr="00E85CD2" w:rsidRDefault="00E37455" w:rsidP="00D61E3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делитель;</w:t>
            </w:r>
          </w:p>
          <w:p w:rsidR="00E37455" w:rsidRPr="00E85CD2" w:rsidRDefault="00E37455" w:rsidP="00D61E3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кратное.</w:t>
            </w:r>
          </w:p>
          <w:p w:rsidR="00E37455" w:rsidRPr="00E85CD2" w:rsidRDefault="00E37455" w:rsidP="00E37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55" w:rsidRPr="00E85CD2" w:rsidRDefault="00E37455" w:rsidP="00E37455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E37455" w:rsidRPr="00E85CD2" w:rsidRDefault="00E37455" w:rsidP="00D61E3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находить делители и кратные числа;</w:t>
            </w:r>
          </w:p>
          <w:p w:rsidR="00E37455" w:rsidRPr="00E85CD2" w:rsidRDefault="00E37455" w:rsidP="00D61E3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находить наибольший общий делитель двух или трех чисел;</w:t>
            </w:r>
          </w:p>
          <w:p w:rsidR="00E37455" w:rsidRPr="00E85CD2" w:rsidRDefault="00E37455" w:rsidP="00D61E3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находить наименьшее общее кратное двух или трех чисел;</w:t>
            </w:r>
          </w:p>
          <w:p w:rsidR="00E37455" w:rsidRPr="00E85CD2" w:rsidRDefault="00E37455" w:rsidP="00D61E3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раскладывать число на простые множители;</w:t>
            </w:r>
          </w:p>
          <w:p w:rsidR="00E37455" w:rsidRPr="00E85CD2" w:rsidRDefault="00E37455" w:rsidP="00E37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проводить простейшие умозаключения, обосновывая свои действия ссылками на определение, правило.</w:t>
            </w:r>
          </w:p>
        </w:tc>
        <w:tc>
          <w:tcPr>
            <w:tcW w:w="2409" w:type="dxa"/>
            <w:gridSpan w:val="2"/>
          </w:tcPr>
          <w:p w:rsidR="00E37455" w:rsidRPr="00E85CD2" w:rsidRDefault="00DE2C1C" w:rsidP="00E85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Обучающий урок. Урок практическая работа. Самостоятельная работа обучающая.</w:t>
            </w:r>
          </w:p>
        </w:tc>
        <w:tc>
          <w:tcPr>
            <w:tcW w:w="993" w:type="dxa"/>
          </w:tcPr>
          <w:p w:rsidR="00E37455" w:rsidRPr="00E85CD2" w:rsidRDefault="00E37455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455" w:rsidRPr="00E85CD2" w:rsidTr="00AE701C">
        <w:tc>
          <w:tcPr>
            <w:tcW w:w="850" w:type="dxa"/>
          </w:tcPr>
          <w:p w:rsidR="00E37455" w:rsidRPr="00E85CD2" w:rsidRDefault="00E37455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269" w:type="dxa"/>
          </w:tcPr>
          <w:p w:rsidR="00E37455" w:rsidRPr="00E85CD2" w:rsidRDefault="00E37455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567" w:type="dxa"/>
          </w:tcPr>
          <w:p w:rsidR="00E37455" w:rsidRPr="00E85CD2" w:rsidRDefault="00E37455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E37455" w:rsidRPr="00E85CD2" w:rsidRDefault="00E37455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10,на5 на 2.Чётные и нечётные числа.</w:t>
            </w:r>
          </w:p>
        </w:tc>
        <w:tc>
          <w:tcPr>
            <w:tcW w:w="993" w:type="dxa"/>
          </w:tcPr>
          <w:p w:rsidR="00AE701C" w:rsidRPr="00E85CD2" w:rsidRDefault="00AE701C" w:rsidP="00AE701C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E85CD2">
              <w:rPr>
                <w:i/>
                <w:sz w:val="24"/>
                <w:szCs w:val="24"/>
              </w:rPr>
              <w:t>УОНМ</w:t>
            </w:r>
          </w:p>
          <w:p w:rsidR="00E37455" w:rsidRPr="00E85CD2" w:rsidRDefault="00AE701C" w:rsidP="00AE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Calibri" w:eastAsia="Times New Roman" w:hAnsi="Calibri" w:cs="Times New Roman"/>
                <w:i/>
                <w:sz w:val="24"/>
                <w:szCs w:val="24"/>
              </w:rPr>
              <w:t>УПЗУ</w:t>
            </w:r>
          </w:p>
        </w:tc>
        <w:tc>
          <w:tcPr>
            <w:tcW w:w="3969" w:type="dxa"/>
            <w:vMerge/>
          </w:tcPr>
          <w:p w:rsidR="00E37455" w:rsidRPr="00E85CD2" w:rsidRDefault="00E37455" w:rsidP="00B91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37455" w:rsidRPr="00E85CD2" w:rsidRDefault="00DE2C1C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Изучение и первичное закрепление новых знаний (беседа).</w:t>
            </w:r>
          </w:p>
        </w:tc>
        <w:tc>
          <w:tcPr>
            <w:tcW w:w="993" w:type="dxa"/>
          </w:tcPr>
          <w:p w:rsidR="00E37455" w:rsidRPr="00E85CD2" w:rsidRDefault="00E37455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455" w:rsidRPr="00E85CD2" w:rsidTr="00AE701C">
        <w:tc>
          <w:tcPr>
            <w:tcW w:w="850" w:type="dxa"/>
          </w:tcPr>
          <w:p w:rsidR="00E37455" w:rsidRPr="00E85CD2" w:rsidRDefault="00E37455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69" w:type="dxa"/>
          </w:tcPr>
          <w:p w:rsidR="00E37455" w:rsidRPr="00E85CD2" w:rsidRDefault="00E37455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</w:t>
            </w:r>
          </w:p>
          <w:p w:rsidR="00E37455" w:rsidRPr="00E85CD2" w:rsidRDefault="00E37455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и на 3</w:t>
            </w:r>
          </w:p>
        </w:tc>
        <w:tc>
          <w:tcPr>
            <w:tcW w:w="567" w:type="dxa"/>
          </w:tcPr>
          <w:p w:rsidR="00E37455" w:rsidRPr="00E85CD2" w:rsidRDefault="00E37455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E37455" w:rsidRPr="00E85CD2" w:rsidRDefault="00E37455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9,на 3.</w:t>
            </w:r>
          </w:p>
        </w:tc>
        <w:tc>
          <w:tcPr>
            <w:tcW w:w="993" w:type="dxa"/>
          </w:tcPr>
          <w:p w:rsidR="00E37455" w:rsidRPr="00E85CD2" w:rsidRDefault="00E37455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37455" w:rsidRPr="00E85CD2" w:rsidRDefault="00E37455" w:rsidP="00B91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37455" w:rsidRPr="00E85CD2" w:rsidRDefault="00DE2C1C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Изучение и первичное закрепление новых знаний (беседа).</w:t>
            </w:r>
          </w:p>
        </w:tc>
        <w:tc>
          <w:tcPr>
            <w:tcW w:w="993" w:type="dxa"/>
          </w:tcPr>
          <w:p w:rsidR="00E37455" w:rsidRPr="00E85CD2" w:rsidRDefault="00E37455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455" w:rsidRPr="00E85CD2" w:rsidTr="00AE701C">
        <w:tc>
          <w:tcPr>
            <w:tcW w:w="850" w:type="dxa"/>
          </w:tcPr>
          <w:p w:rsidR="00E37455" w:rsidRPr="00E85CD2" w:rsidRDefault="00E37455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269" w:type="dxa"/>
          </w:tcPr>
          <w:p w:rsidR="00E37455" w:rsidRPr="00E85CD2" w:rsidRDefault="00E37455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Простые и</w:t>
            </w:r>
          </w:p>
          <w:p w:rsidR="00E37455" w:rsidRPr="00E85CD2" w:rsidRDefault="00E37455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составные числа</w:t>
            </w:r>
          </w:p>
        </w:tc>
        <w:tc>
          <w:tcPr>
            <w:tcW w:w="567" w:type="dxa"/>
          </w:tcPr>
          <w:p w:rsidR="00E37455" w:rsidRPr="00E85CD2" w:rsidRDefault="00E37455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E37455" w:rsidRPr="00E85CD2" w:rsidRDefault="00E37455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Простые натуральные числа. Составные натуральные числа. Разложение натуральных чисел на простые множители.</w:t>
            </w:r>
          </w:p>
        </w:tc>
        <w:tc>
          <w:tcPr>
            <w:tcW w:w="993" w:type="dxa"/>
          </w:tcPr>
          <w:p w:rsidR="00AE701C" w:rsidRPr="00E85CD2" w:rsidRDefault="00AE701C" w:rsidP="00AE701C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E85CD2">
              <w:rPr>
                <w:i/>
                <w:sz w:val="24"/>
                <w:szCs w:val="24"/>
              </w:rPr>
              <w:t>УОНМ</w:t>
            </w:r>
          </w:p>
          <w:p w:rsidR="00E37455" w:rsidRPr="00E85CD2" w:rsidRDefault="00AE701C" w:rsidP="00AE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Calibri" w:eastAsia="Times New Roman" w:hAnsi="Calibri" w:cs="Times New Roman"/>
                <w:i/>
                <w:sz w:val="24"/>
                <w:szCs w:val="24"/>
              </w:rPr>
              <w:t>УПЗУ</w:t>
            </w:r>
          </w:p>
        </w:tc>
        <w:tc>
          <w:tcPr>
            <w:tcW w:w="3969" w:type="dxa"/>
            <w:vMerge/>
          </w:tcPr>
          <w:p w:rsidR="00E37455" w:rsidRPr="00E85CD2" w:rsidRDefault="00E37455" w:rsidP="00B91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37455" w:rsidRPr="00E85CD2" w:rsidRDefault="00DE2C1C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Уроки усвоения новых знаний, умений и навыков. Различные формы контроля.</w:t>
            </w:r>
          </w:p>
        </w:tc>
        <w:tc>
          <w:tcPr>
            <w:tcW w:w="993" w:type="dxa"/>
          </w:tcPr>
          <w:p w:rsidR="00E37455" w:rsidRPr="00E85CD2" w:rsidRDefault="00E37455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455" w:rsidRPr="00E85CD2" w:rsidTr="00AE701C">
        <w:tc>
          <w:tcPr>
            <w:tcW w:w="850" w:type="dxa"/>
          </w:tcPr>
          <w:p w:rsidR="00E37455" w:rsidRPr="00E85CD2" w:rsidRDefault="00E37455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269" w:type="dxa"/>
          </w:tcPr>
          <w:p w:rsidR="00E37455" w:rsidRPr="00E85CD2" w:rsidRDefault="00E37455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Разложение на</w:t>
            </w:r>
          </w:p>
          <w:p w:rsidR="00E37455" w:rsidRPr="00E85CD2" w:rsidRDefault="00E37455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простые множители</w:t>
            </w:r>
          </w:p>
        </w:tc>
        <w:tc>
          <w:tcPr>
            <w:tcW w:w="567" w:type="dxa"/>
          </w:tcPr>
          <w:p w:rsidR="00E37455" w:rsidRPr="00E85CD2" w:rsidRDefault="00E37455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E37455" w:rsidRPr="00E85CD2" w:rsidRDefault="00E37455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числа. Признаки делимости. Разложение составных чисел на простые множители. Разложение составных чисел на простые множители.</w:t>
            </w:r>
          </w:p>
        </w:tc>
        <w:tc>
          <w:tcPr>
            <w:tcW w:w="993" w:type="dxa"/>
          </w:tcPr>
          <w:p w:rsidR="00E37455" w:rsidRPr="00E85CD2" w:rsidRDefault="00AE701C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969" w:type="dxa"/>
            <w:vMerge/>
          </w:tcPr>
          <w:p w:rsidR="00E37455" w:rsidRPr="00E85CD2" w:rsidRDefault="00E37455" w:rsidP="00B91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E2C1C" w:rsidRPr="00E85CD2" w:rsidRDefault="00DE2C1C" w:rsidP="00DE2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Обучающий урок. Урок практическая работа. Самостоятельная работа обучающая.</w:t>
            </w:r>
          </w:p>
          <w:p w:rsidR="00E37455" w:rsidRPr="00E85CD2" w:rsidRDefault="00E37455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7455" w:rsidRPr="00E85CD2" w:rsidRDefault="00E37455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455" w:rsidRPr="00E85CD2" w:rsidTr="00AE701C">
        <w:tc>
          <w:tcPr>
            <w:tcW w:w="850" w:type="dxa"/>
          </w:tcPr>
          <w:p w:rsidR="00E37455" w:rsidRPr="00E85CD2" w:rsidRDefault="00E37455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2269" w:type="dxa"/>
          </w:tcPr>
          <w:p w:rsidR="00E37455" w:rsidRPr="00E85CD2" w:rsidRDefault="00E37455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Наибольший</w:t>
            </w:r>
          </w:p>
          <w:p w:rsidR="00E37455" w:rsidRPr="00E85CD2" w:rsidRDefault="00E37455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делитель.</w:t>
            </w:r>
          </w:p>
          <w:p w:rsidR="00E37455" w:rsidRPr="00E85CD2" w:rsidRDefault="00E37455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Взаимно простые числа.</w:t>
            </w:r>
          </w:p>
        </w:tc>
        <w:tc>
          <w:tcPr>
            <w:tcW w:w="567" w:type="dxa"/>
          </w:tcPr>
          <w:p w:rsidR="00E37455" w:rsidRPr="00E85CD2" w:rsidRDefault="00E37455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</w:tcPr>
          <w:p w:rsidR="00E37455" w:rsidRPr="00E85CD2" w:rsidRDefault="00E37455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Наибольший общий делитель двух </w:t>
            </w:r>
            <w:r w:rsidRPr="00E8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натуральных чисел. Взаимно простые  числа. Алгоритм нахождения НОД. НОД натуральных чисел, взаимно простые числа, алгоритм  нахождения НОД.</w:t>
            </w:r>
          </w:p>
        </w:tc>
        <w:tc>
          <w:tcPr>
            <w:tcW w:w="993" w:type="dxa"/>
          </w:tcPr>
          <w:p w:rsidR="00AE701C" w:rsidRPr="00E85CD2" w:rsidRDefault="00AE701C" w:rsidP="00AE701C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E85CD2">
              <w:rPr>
                <w:i/>
                <w:sz w:val="24"/>
                <w:szCs w:val="24"/>
              </w:rPr>
              <w:lastRenderedPageBreak/>
              <w:t>УОНМ</w:t>
            </w:r>
          </w:p>
          <w:p w:rsidR="00E37455" w:rsidRPr="00E85CD2" w:rsidRDefault="00AE701C" w:rsidP="00AE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Calibri" w:eastAsia="Times New Roman" w:hAnsi="Calibri" w:cs="Times New Roman"/>
                <w:i/>
                <w:sz w:val="24"/>
                <w:szCs w:val="24"/>
              </w:rPr>
              <w:lastRenderedPageBreak/>
              <w:t>УПЗУ</w:t>
            </w:r>
          </w:p>
        </w:tc>
        <w:tc>
          <w:tcPr>
            <w:tcW w:w="3969" w:type="dxa"/>
            <w:vMerge/>
          </w:tcPr>
          <w:p w:rsidR="00E37455" w:rsidRPr="00E85CD2" w:rsidRDefault="00E37455" w:rsidP="00B91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37455" w:rsidRPr="00E85CD2" w:rsidRDefault="00DE2C1C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 xml:space="preserve">Уроки усвоения </w:t>
            </w:r>
            <w:r w:rsidRPr="00E8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знаний, умений и навыков. Различные формы контроля.</w:t>
            </w:r>
          </w:p>
        </w:tc>
        <w:tc>
          <w:tcPr>
            <w:tcW w:w="993" w:type="dxa"/>
          </w:tcPr>
          <w:p w:rsidR="00E37455" w:rsidRPr="00E85CD2" w:rsidRDefault="00E37455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455" w:rsidRPr="00E85CD2" w:rsidTr="00AE701C">
        <w:tc>
          <w:tcPr>
            <w:tcW w:w="850" w:type="dxa"/>
          </w:tcPr>
          <w:p w:rsidR="00E37455" w:rsidRPr="00E85CD2" w:rsidRDefault="00E37455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16-19</w:t>
            </w:r>
          </w:p>
        </w:tc>
        <w:tc>
          <w:tcPr>
            <w:tcW w:w="2269" w:type="dxa"/>
          </w:tcPr>
          <w:p w:rsidR="00E37455" w:rsidRPr="00E85CD2" w:rsidRDefault="00E37455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Наименьшее</w:t>
            </w:r>
          </w:p>
          <w:p w:rsidR="00E37455" w:rsidRPr="00E85CD2" w:rsidRDefault="00E37455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общее кратное</w:t>
            </w:r>
          </w:p>
        </w:tc>
        <w:tc>
          <w:tcPr>
            <w:tcW w:w="567" w:type="dxa"/>
          </w:tcPr>
          <w:p w:rsidR="00E37455" w:rsidRPr="00E85CD2" w:rsidRDefault="00E37455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E37455" w:rsidRPr="00E85CD2" w:rsidRDefault="00E37455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 xml:space="preserve">Наименьшее общее кратное двух натуральных чисел. Алгоритм  нахождения НОК.   </w:t>
            </w:r>
          </w:p>
        </w:tc>
        <w:tc>
          <w:tcPr>
            <w:tcW w:w="993" w:type="dxa"/>
          </w:tcPr>
          <w:p w:rsidR="00E37455" w:rsidRPr="00E85CD2" w:rsidRDefault="00AE701C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969" w:type="dxa"/>
            <w:vMerge/>
          </w:tcPr>
          <w:p w:rsidR="00E37455" w:rsidRPr="00E85CD2" w:rsidRDefault="00E37455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37455" w:rsidRPr="00E85CD2" w:rsidRDefault="00DE2C1C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Уроки усвоения новых знаний, умений и навыков. Различные формы контроля.</w:t>
            </w:r>
          </w:p>
        </w:tc>
        <w:tc>
          <w:tcPr>
            <w:tcW w:w="993" w:type="dxa"/>
          </w:tcPr>
          <w:p w:rsidR="00E37455" w:rsidRPr="00E85CD2" w:rsidRDefault="00E37455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8DA" w:rsidRPr="00E85CD2" w:rsidTr="00AE701C">
        <w:tc>
          <w:tcPr>
            <w:tcW w:w="850" w:type="dxa"/>
          </w:tcPr>
          <w:p w:rsidR="00E118DA" w:rsidRPr="00E85CD2" w:rsidRDefault="00E118DA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</w:tcPr>
          <w:p w:rsidR="00E118DA" w:rsidRPr="00E85CD2" w:rsidRDefault="00E118DA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</w:p>
          <w:p w:rsidR="00E118DA" w:rsidRPr="00E85CD2" w:rsidRDefault="00E118DA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 1</w:t>
            </w:r>
          </w:p>
          <w:p w:rsidR="00E118DA" w:rsidRPr="00E85CD2" w:rsidRDefault="00E118DA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«Делимость</w:t>
            </w:r>
          </w:p>
          <w:p w:rsidR="00E118DA" w:rsidRPr="00E85CD2" w:rsidRDefault="00E118DA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чисел»</w:t>
            </w:r>
          </w:p>
        </w:tc>
        <w:tc>
          <w:tcPr>
            <w:tcW w:w="567" w:type="dxa"/>
          </w:tcPr>
          <w:p w:rsidR="00E118DA" w:rsidRPr="00E85CD2" w:rsidRDefault="00E118DA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118DA" w:rsidRPr="00E85CD2" w:rsidRDefault="00E118DA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18DA" w:rsidRPr="00E85CD2" w:rsidRDefault="00AE701C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Calibri" w:eastAsia="Times New Roman" w:hAnsi="Calibri" w:cs="Times New Roman"/>
                <w:i/>
                <w:sz w:val="24"/>
                <w:szCs w:val="24"/>
              </w:rPr>
              <w:t>КЗУ</w:t>
            </w:r>
          </w:p>
        </w:tc>
        <w:tc>
          <w:tcPr>
            <w:tcW w:w="3969" w:type="dxa"/>
          </w:tcPr>
          <w:p w:rsidR="00E118DA" w:rsidRPr="00E85CD2" w:rsidRDefault="00E118DA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118DA" w:rsidRPr="00E85CD2" w:rsidRDefault="00DE2C1C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 учащихся. Фронтальный контроль.</w:t>
            </w:r>
          </w:p>
        </w:tc>
        <w:tc>
          <w:tcPr>
            <w:tcW w:w="993" w:type="dxa"/>
          </w:tcPr>
          <w:p w:rsidR="00E118DA" w:rsidRPr="00E85CD2" w:rsidRDefault="00E118DA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47" w:rsidRPr="00E85CD2" w:rsidTr="00DE2C1C">
        <w:tc>
          <w:tcPr>
            <w:tcW w:w="15877" w:type="dxa"/>
            <w:gridSpan w:val="9"/>
          </w:tcPr>
          <w:p w:rsidR="00B61D47" w:rsidRPr="00E85CD2" w:rsidRDefault="00B61D47" w:rsidP="00B91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2. Сложение и вычитание дробей с разными знаменателями</w:t>
            </w:r>
            <w:r w:rsidR="00CA69B8" w:rsidRPr="00E8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(22 часа)</w:t>
            </w:r>
          </w:p>
          <w:p w:rsidR="00860279" w:rsidRPr="00E85CD2" w:rsidRDefault="00860279" w:rsidP="00860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Основная цель: выработать прочные навыки преобразования дробей, сложения и вычитания дробей.</w:t>
            </w:r>
          </w:p>
        </w:tc>
      </w:tr>
      <w:tr w:rsidR="00860279" w:rsidRPr="00E85CD2" w:rsidTr="00AE701C">
        <w:tc>
          <w:tcPr>
            <w:tcW w:w="850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269" w:type="dxa"/>
          </w:tcPr>
          <w:p w:rsidR="00860279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56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993" w:type="dxa"/>
          </w:tcPr>
          <w:p w:rsidR="00AE701C" w:rsidRPr="00E85CD2" w:rsidRDefault="00AE701C" w:rsidP="00AE701C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E85CD2">
              <w:rPr>
                <w:i/>
                <w:sz w:val="24"/>
                <w:szCs w:val="24"/>
              </w:rPr>
              <w:t>УОСЗ</w:t>
            </w:r>
          </w:p>
          <w:p w:rsidR="00860279" w:rsidRPr="00E85CD2" w:rsidRDefault="00AE701C" w:rsidP="00AE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Calibri" w:eastAsia="Times New Roman" w:hAnsi="Calibri" w:cs="Times New Roman"/>
                <w:i/>
                <w:sz w:val="24"/>
                <w:szCs w:val="24"/>
              </w:rPr>
              <w:t>УЗИМ</w:t>
            </w:r>
          </w:p>
        </w:tc>
        <w:tc>
          <w:tcPr>
            <w:tcW w:w="3969" w:type="dxa"/>
            <w:vMerge w:val="restart"/>
          </w:tcPr>
          <w:p w:rsidR="00860279" w:rsidRPr="00E85CD2" w:rsidRDefault="00860279" w:rsidP="008602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и понимать: </w:t>
            </w:r>
          </w:p>
          <w:p w:rsidR="00860279" w:rsidRPr="00E85CD2" w:rsidRDefault="00860279" w:rsidP="00D61E3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обыкновенные дроби;</w:t>
            </w:r>
          </w:p>
          <w:p w:rsidR="00860279" w:rsidRPr="00E85CD2" w:rsidRDefault="00860279" w:rsidP="00D61E3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сократимая дробь;</w:t>
            </w:r>
          </w:p>
          <w:p w:rsidR="00860279" w:rsidRPr="00E85CD2" w:rsidRDefault="00860279" w:rsidP="00D61E3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несократимая дробь;</w:t>
            </w:r>
          </w:p>
          <w:p w:rsidR="00860279" w:rsidRPr="00E85CD2" w:rsidRDefault="00860279" w:rsidP="00D61E3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дроби;</w:t>
            </w:r>
          </w:p>
          <w:p w:rsidR="00860279" w:rsidRPr="00E85CD2" w:rsidRDefault="00860279" w:rsidP="00D61E3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сокращение дробей;</w:t>
            </w:r>
          </w:p>
          <w:p w:rsidR="00860279" w:rsidRPr="00E85CD2" w:rsidRDefault="00860279" w:rsidP="00D61E3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сравнение дробей;</w:t>
            </w:r>
          </w:p>
          <w:p w:rsidR="00860279" w:rsidRPr="00E85CD2" w:rsidRDefault="00860279" w:rsidP="00D61E3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  <w:p w:rsidR="00860279" w:rsidRPr="00E85CD2" w:rsidRDefault="00860279" w:rsidP="00860279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860279" w:rsidRPr="00E85CD2" w:rsidRDefault="00860279" w:rsidP="00D61E3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сокращать дроби</w:t>
            </w: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0279" w:rsidRPr="00E85CD2" w:rsidRDefault="00860279" w:rsidP="00D61E3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дроби к общему знаменателю</w:t>
            </w: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0279" w:rsidRPr="00E85CD2" w:rsidRDefault="00860279" w:rsidP="00D61E3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складывать и вычитать обыкновенные дроби с разными знаменателями</w:t>
            </w: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0279" w:rsidRPr="00E85CD2" w:rsidRDefault="00860279" w:rsidP="0086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сравнивать дроби, упорядочивать наборы дробей.  </w:t>
            </w:r>
          </w:p>
        </w:tc>
        <w:tc>
          <w:tcPr>
            <w:tcW w:w="2409" w:type="dxa"/>
            <w:gridSpan w:val="2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9" w:rsidRPr="00E85CD2" w:rsidTr="00AE701C">
        <w:tc>
          <w:tcPr>
            <w:tcW w:w="850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2269" w:type="dxa"/>
          </w:tcPr>
          <w:p w:rsidR="00860279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Сокращение</w:t>
            </w:r>
          </w:p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</w:p>
        </w:tc>
        <w:tc>
          <w:tcPr>
            <w:tcW w:w="56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Сокращение дробей. Сократимые и несократимые  дроби.</w:t>
            </w:r>
          </w:p>
        </w:tc>
        <w:tc>
          <w:tcPr>
            <w:tcW w:w="993" w:type="dxa"/>
          </w:tcPr>
          <w:p w:rsidR="00AE701C" w:rsidRPr="00E85CD2" w:rsidRDefault="00AE701C" w:rsidP="00AE701C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E85CD2">
              <w:rPr>
                <w:i/>
                <w:sz w:val="24"/>
                <w:szCs w:val="24"/>
              </w:rPr>
              <w:t>УОСЗ</w:t>
            </w:r>
          </w:p>
          <w:p w:rsidR="00860279" w:rsidRPr="00E85CD2" w:rsidRDefault="00AE701C" w:rsidP="00AE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Calibri" w:eastAsia="Times New Roman" w:hAnsi="Calibri" w:cs="Times New Roman"/>
                <w:i/>
                <w:sz w:val="24"/>
                <w:szCs w:val="24"/>
              </w:rPr>
              <w:t>УЗИМ</w:t>
            </w:r>
          </w:p>
        </w:tc>
        <w:tc>
          <w:tcPr>
            <w:tcW w:w="3969" w:type="dxa"/>
            <w:vMerge/>
          </w:tcPr>
          <w:p w:rsidR="00860279" w:rsidRPr="00E85CD2" w:rsidRDefault="00860279" w:rsidP="00B9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860279" w:rsidRPr="00E85CD2" w:rsidRDefault="00DE2C1C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Изучение и первичное закрепление новых знаний (беседа).</w:t>
            </w:r>
          </w:p>
        </w:tc>
        <w:tc>
          <w:tcPr>
            <w:tcW w:w="993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9" w:rsidRPr="00E85CD2" w:rsidTr="00AE701C">
        <w:tc>
          <w:tcPr>
            <w:tcW w:w="850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</w:tc>
        <w:tc>
          <w:tcPr>
            <w:tcW w:w="2269" w:type="dxa"/>
          </w:tcPr>
          <w:p w:rsidR="00860279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Приведение</w:t>
            </w:r>
          </w:p>
          <w:p w:rsidR="00860279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дробей к общему</w:t>
            </w:r>
          </w:p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знаменателю.</w:t>
            </w:r>
          </w:p>
        </w:tc>
        <w:tc>
          <w:tcPr>
            <w:tcW w:w="56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</w:t>
            </w:r>
          </w:p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Новый знаменатель. Дополнительный множитель. Общий знаменатель. Наименьший</w:t>
            </w:r>
          </w:p>
        </w:tc>
        <w:tc>
          <w:tcPr>
            <w:tcW w:w="993" w:type="dxa"/>
          </w:tcPr>
          <w:p w:rsidR="00860279" w:rsidRPr="00E85CD2" w:rsidRDefault="00AE701C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969" w:type="dxa"/>
            <w:vMerge/>
          </w:tcPr>
          <w:p w:rsidR="00860279" w:rsidRPr="00E85CD2" w:rsidRDefault="00860279" w:rsidP="00B9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E2C1C" w:rsidRPr="00E85CD2" w:rsidRDefault="00DE2C1C" w:rsidP="00DE2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Обучающий урок. Урок практическая работа. Самостоятельная работа обучающая.</w:t>
            </w:r>
          </w:p>
          <w:p w:rsidR="00860279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9" w:rsidRPr="00E85CD2" w:rsidTr="00AE701C">
        <w:tc>
          <w:tcPr>
            <w:tcW w:w="850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269" w:type="dxa"/>
          </w:tcPr>
          <w:p w:rsidR="00860279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Сравнение дробей с разными знаменателями.</w:t>
            </w:r>
          </w:p>
        </w:tc>
        <w:tc>
          <w:tcPr>
            <w:tcW w:w="56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НОЗ.</w:t>
            </w:r>
          </w:p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Сравнение дробей  с одинаковыми и разными знаменателями. Сравнение дробей с одинаковыми числителями.</w:t>
            </w:r>
          </w:p>
        </w:tc>
        <w:tc>
          <w:tcPr>
            <w:tcW w:w="993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60279" w:rsidRPr="00E85CD2" w:rsidRDefault="00860279" w:rsidP="00B9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860279" w:rsidRPr="00E85CD2" w:rsidRDefault="00DE2C1C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Комбинированные уроки. Различные формы контроля.</w:t>
            </w:r>
          </w:p>
        </w:tc>
        <w:tc>
          <w:tcPr>
            <w:tcW w:w="993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9" w:rsidRPr="00E85CD2" w:rsidTr="00AE701C">
        <w:tc>
          <w:tcPr>
            <w:tcW w:w="850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2269" w:type="dxa"/>
          </w:tcPr>
          <w:p w:rsidR="00860279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Сложение и</w:t>
            </w:r>
          </w:p>
          <w:p w:rsidR="00860279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вычитание</w:t>
            </w:r>
          </w:p>
          <w:p w:rsidR="00860279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дробей с разными</w:t>
            </w:r>
          </w:p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знаменателями.</w:t>
            </w:r>
          </w:p>
        </w:tc>
        <w:tc>
          <w:tcPr>
            <w:tcW w:w="56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дробей с </w:t>
            </w:r>
            <w:r w:rsidRPr="00E8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разными знаменателями.</w:t>
            </w:r>
          </w:p>
        </w:tc>
        <w:tc>
          <w:tcPr>
            <w:tcW w:w="993" w:type="dxa"/>
          </w:tcPr>
          <w:p w:rsidR="00AE701C" w:rsidRPr="00E85CD2" w:rsidRDefault="00AE701C" w:rsidP="00AE701C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E85CD2">
              <w:rPr>
                <w:i/>
                <w:sz w:val="24"/>
                <w:szCs w:val="24"/>
              </w:rPr>
              <w:lastRenderedPageBreak/>
              <w:t>УОНМ</w:t>
            </w:r>
          </w:p>
          <w:p w:rsidR="00860279" w:rsidRPr="00E85CD2" w:rsidRDefault="00AE701C" w:rsidP="00AE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Calibri" w:eastAsia="Times New Roman" w:hAnsi="Calibri" w:cs="Times New Roman"/>
                <w:i/>
                <w:sz w:val="24"/>
                <w:szCs w:val="24"/>
              </w:rPr>
              <w:lastRenderedPageBreak/>
              <w:t>УПЗУ</w:t>
            </w:r>
          </w:p>
        </w:tc>
        <w:tc>
          <w:tcPr>
            <w:tcW w:w="3969" w:type="dxa"/>
            <w:vMerge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860279" w:rsidRPr="00E85CD2" w:rsidRDefault="00DE2C1C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 xml:space="preserve">Уроки усвоения </w:t>
            </w:r>
            <w:r w:rsidRPr="00E8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знаний, умений и навыков. Различные формы контроля.</w:t>
            </w:r>
          </w:p>
        </w:tc>
        <w:tc>
          <w:tcPr>
            <w:tcW w:w="993" w:type="dxa"/>
          </w:tcPr>
          <w:p w:rsidR="00860279" w:rsidRDefault="00FB017E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</w:p>
          <w:p w:rsidR="00FB017E" w:rsidRDefault="00FB017E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</w:p>
          <w:p w:rsidR="00D645C3" w:rsidRDefault="00D645C3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  <w:p w:rsidR="00D645C3" w:rsidRPr="00FB017E" w:rsidRDefault="00D645C3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AE701C" w:rsidRPr="00E85CD2" w:rsidTr="00AE701C">
        <w:tc>
          <w:tcPr>
            <w:tcW w:w="850" w:type="dxa"/>
          </w:tcPr>
          <w:p w:rsidR="00E118DA" w:rsidRPr="00E85CD2" w:rsidRDefault="00E118DA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269" w:type="dxa"/>
          </w:tcPr>
          <w:p w:rsidR="00E118DA" w:rsidRPr="00E85CD2" w:rsidRDefault="00E118DA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</w:p>
          <w:p w:rsidR="00E118DA" w:rsidRPr="00E85CD2" w:rsidRDefault="00E118DA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 2</w:t>
            </w:r>
          </w:p>
          <w:p w:rsidR="00E118DA" w:rsidRPr="00E85CD2" w:rsidRDefault="00E118DA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«Сравнение,</w:t>
            </w:r>
          </w:p>
          <w:p w:rsidR="00E118DA" w:rsidRPr="00E85CD2" w:rsidRDefault="00E118DA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</w:t>
            </w:r>
          </w:p>
          <w:p w:rsidR="00E118DA" w:rsidRPr="00E85CD2" w:rsidRDefault="00E118DA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дробей с разными</w:t>
            </w:r>
          </w:p>
          <w:p w:rsidR="00E118DA" w:rsidRPr="00E85CD2" w:rsidRDefault="00E118DA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знаменателями»</w:t>
            </w:r>
          </w:p>
        </w:tc>
        <w:tc>
          <w:tcPr>
            <w:tcW w:w="567" w:type="dxa"/>
          </w:tcPr>
          <w:p w:rsidR="00E118DA" w:rsidRPr="00E85CD2" w:rsidRDefault="00E118DA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118DA" w:rsidRPr="00E85CD2" w:rsidRDefault="00E118DA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18DA" w:rsidRPr="00E85CD2" w:rsidRDefault="00AE701C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Calibri" w:eastAsia="Times New Roman" w:hAnsi="Calibri" w:cs="Times New Roman"/>
                <w:i/>
                <w:sz w:val="24"/>
                <w:szCs w:val="24"/>
              </w:rPr>
              <w:t>КЗУ</w:t>
            </w:r>
          </w:p>
        </w:tc>
        <w:tc>
          <w:tcPr>
            <w:tcW w:w="3969" w:type="dxa"/>
          </w:tcPr>
          <w:p w:rsidR="00860279" w:rsidRPr="00E85CD2" w:rsidRDefault="00860279" w:rsidP="0086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теоретический материал при решении задач.</w:t>
            </w:r>
          </w:p>
          <w:p w:rsidR="00E118DA" w:rsidRPr="00E85CD2" w:rsidRDefault="00E118DA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118DA" w:rsidRPr="00E85CD2" w:rsidRDefault="00DE2C1C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 учащихся. Фронтальный контроль.</w:t>
            </w:r>
          </w:p>
        </w:tc>
        <w:tc>
          <w:tcPr>
            <w:tcW w:w="993" w:type="dxa"/>
          </w:tcPr>
          <w:p w:rsidR="00E118DA" w:rsidRPr="00E85CD2" w:rsidRDefault="00E118DA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01C" w:rsidRPr="00E85CD2" w:rsidTr="00AE701C">
        <w:tc>
          <w:tcPr>
            <w:tcW w:w="850" w:type="dxa"/>
          </w:tcPr>
          <w:p w:rsidR="00E118DA" w:rsidRPr="00E85CD2" w:rsidRDefault="00E118DA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36-41</w:t>
            </w:r>
          </w:p>
        </w:tc>
        <w:tc>
          <w:tcPr>
            <w:tcW w:w="2269" w:type="dxa"/>
          </w:tcPr>
          <w:p w:rsidR="00E118DA" w:rsidRPr="00E85CD2" w:rsidRDefault="00E118DA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Сложение и</w:t>
            </w:r>
          </w:p>
          <w:p w:rsidR="00E118DA" w:rsidRPr="00E85CD2" w:rsidRDefault="00E118DA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  <w:p w:rsidR="00E118DA" w:rsidRPr="00E85CD2" w:rsidRDefault="00E118DA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смешанных</w:t>
            </w:r>
          </w:p>
          <w:p w:rsidR="00E118DA" w:rsidRPr="00E85CD2" w:rsidRDefault="00E118DA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чисел.</w:t>
            </w:r>
          </w:p>
        </w:tc>
        <w:tc>
          <w:tcPr>
            <w:tcW w:w="567" w:type="dxa"/>
          </w:tcPr>
          <w:p w:rsidR="00E118DA" w:rsidRPr="00E85CD2" w:rsidRDefault="00E118DA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E118DA" w:rsidRPr="00E85CD2" w:rsidRDefault="00E118DA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Смешанное число. Правила сложения и вычитания смешанных чисел, св-ва сложения и вычитания чисел.</w:t>
            </w:r>
          </w:p>
        </w:tc>
        <w:tc>
          <w:tcPr>
            <w:tcW w:w="993" w:type="dxa"/>
          </w:tcPr>
          <w:p w:rsidR="00E118DA" w:rsidRPr="00E85CD2" w:rsidRDefault="00AE701C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969" w:type="dxa"/>
          </w:tcPr>
          <w:p w:rsidR="00860279" w:rsidRPr="00E85CD2" w:rsidRDefault="00860279" w:rsidP="00860279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E118DA" w:rsidRPr="00E85CD2" w:rsidRDefault="00860279" w:rsidP="0086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складывать и вычитать смешанные числа</w:t>
            </w: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E118DA" w:rsidRPr="00E85CD2" w:rsidRDefault="00DE2C1C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Уроки усвоения новых знаний, умений и навыков. Различные формы контроля.</w:t>
            </w:r>
          </w:p>
        </w:tc>
        <w:tc>
          <w:tcPr>
            <w:tcW w:w="993" w:type="dxa"/>
          </w:tcPr>
          <w:p w:rsidR="00E118DA" w:rsidRPr="00E85CD2" w:rsidRDefault="00E118DA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01C" w:rsidRPr="00E85CD2" w:rsidTr="00AE701C">
        <w:tc>
          <w:tcPr>
            <w:tcW w:w="850" w:type="dxa"/>
          </w:tcPr>
          <w:p w:rsidR="00E118DA" w:rsidRPr="00E85CD2" w:rsidRDefault="00E118DA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9" w:type="dxa"/>
          </w:tcPr>
          <w:p w:rsidR="00E118DA" w:rsidRPr="00E85CD2" w:rsidRDefault="00E118DA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</w:p>
          <w:p w:rsidR="00E118DA" w:rsidRPr="00E85CD2" w:rsidRDefault="00E118DA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 3</w:t>
            </w:r>
          </w:p>
          <w:p w:rsidR="00E118DA" w:rsidRPr="00E85CD2" w:rsidRDefault="00E118DA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«Сложение и</w:t>
            </w:r>
          </w:p>
          <w:p w:rsidR="00E118DA" w:rsidRPr="00E85CD2" w:rsidRDefault="00E118DA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</w:t>
            </w:r>
          </w:p>
          <w:p w:rsidR="00E118DA" w:rsidRPr="00E85CD2" w:rsidRDefault="00E118DA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смешанных чисел»</w:t>
            </w:r>
          </w:p>
        </w:tc>
        <w:tc>
          <w:tcPr>
            <w:tcW w:w="567" w:type="dxa"/>
          </w:tcPr>
          <w:p w:rsidR="00E118DA" w:rsidRPr="00E85CD2" w:rsidRDefault="00E118DA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118DA" w:rsidRPr="00E85CD2" w:rsidRDefault="00E118DA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18DA" w:rsidRPr="00E85CD2" w:rsidRDefault="00AE701C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Calibri" w:eastAsia="Times New Roman" w:hAnsi="Calibri" w:cs="Times New Roman"/>
                <w:i/>
                <w:sz w:val="24"/>
                <w:szCs w:val="24"/>
              </w:rPr>
              <w:t>КЗУ</w:t>
            </w:r>
          </w:p>
        </w:tc>
        <w:tc>
          <w:tcPr>
            <w:tcW w:w="3969" w:type="dxa"/>
          </w:tcPr>
          <w:p w:rsidR="00E118DA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применять теоретический материал при решении задач.</w:t>
            </w:r>
          </w:p>
        </w:tc>
        <w:tc>
          <w:tcPr>
            <w:tcW w:w="2409" w:type="dxa"/>
            <w:gridSpan w:val="2"/>
          </w:tcPr>
          <w:p w:rsidR="00E118DA" w:rsidRPr="00E85CD2" w:rsidRDefault="00DE2C1C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 учащихся. Фронтальный контроль.</w:t>
            </w:r>
          </w:p>
        </w:tc>
        <w:tc>
          <w:tcPr>
            <w:tcW w:w="993" w:type="dxa"/>
          </w:tcPr>
          <w:p w:rsidR="00E118DA" w:rsidRPr="00E85CD2" w:rsidRDefault="00E118DA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47" w:rsidRPr="00E85CD2" w:rsidTr="00DE2C1C">
        <w:tc>
          <w:tcPr>
            <w:tcW w:w="15877" w:type="dxa"/>
            <w:gridSpan w:val="9"/>
          </w:tcPr>
          <w:p w:rsidR="00B61D47" w:rsidRPr="00E85CD2" w:rsidRDefault="00B61D47" w:rsidP="00B91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3. Умножение и деление обыкновенных дробей</w:t>
            </w:r>
            <w:r w:rsidR="007F3BA7" w:rsidRPr="00E8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(31 час)</w:t>
            </w:r>
          </w:p>
          <w:p w:rsidR="00860279" w:rsidRPr="00E85CD2" w:rsidRDefault="00860279" w:rsidP="00B91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Основная цель: выработать прочные навыки арифметических действий с обыкновенными дробями и решения основных задач на дроби.</w:t>
            </w:r>
          </w:p>
        </w:tc>
      </w:tr>
      <w:tr w:rsidR="00860279" w:rsidRPr="00E85CD2" w:rsidTr="00AE701C">
        <w:tc>
          <w:tcPr>
            <w:tcW w:w="850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43-46</w:t>
            </w:r>
          </w:p>
        </w:tc>
        <w:tc>
          <w:tcPr>
            <w:tcW w:w="2269" w:type="dxa"/>
          </w:tcPr>
          <w:p w:rsidR="00860279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дробей.</w:t>
            </w:r>
          </w:p>
        </w:tc>
        <w:tc>
          <w:tcPr>
            <w:tcW w:w="56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Умножение дроби на натуральное число. Умножение  обыкновенных дробей.</w:t>
            </w:r>
          </w:p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Умножение смешанных чисел.</w:t>
            </w:r>
          </w:p>
        </w:tc>
        <w:tc>
          <w:tcPr>
            <w:tcW w:w="993" w:type="dxa"/>
          </w:tcPr>
          <w:p w:rsidR="00AE701C" w:rsidRPr="00E85CD2" w:rsidRDefault="00AE701C" w:rsidP="00AE701C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E85CD2">
              <w:rPr>
                <w:i/>
                <w:sz w:val="24"/>
                <w:szCs w:val="24"/>
              </w:rPr>
              <w:t>УОСЗ</w:t>
            </w:r>
          </w:p>
          <w:p w:rsidR="00860279" w:rsidRPr="00E85CD2" w:rsidRDefault="00AE701C" w:rsidP="00AE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Calibri" w:eastAsia="Times New Roman" w:hAnsi="Calibri" w:cs="Times New Roman"/>
                <w:i/>
                <w:sz w:val="24"/>
                <w:szCs w:val="24"/>
              </w:rPr>
              <w:t>УЗИМ</w:t>
            </w:r>
          </w:p>
        </w:tc>
        <w:tc>
          <w:tcPr>
            <w:tcW w:w="3969" w:type="dxa"/>
            <w:vMerge w:val="restart"/>
          </w:tcPr>
          <w:p w:rsidR="00860279" w:rsidRPr="00E85CD2" w:rsidRDefault="00860279" w:rsidP="008602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и понимать: </w:t>
            </w:r>
          </w:p>
          <w:p w:rsidR="00860279" w:rsidRPr="00E85CD2" w:rsidRDefault="00860279" w:rsidP="00D61E3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правило умножение дробей;</w:t>
            </w:r>
          </w:p>
          <w:p w:rsidR="00860279" w:rsidRPr="00E85CD2" w:rsidRDefault="00860279" w:rsidP="00D61E3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нахождение части числа;</w:t>
            </w:r>
          </w:p>
          <w:p w:rsidR="00860279" w:rsidRPr="00E85CD2" w:rsidRDefault="00860279" w:rsidP="00D61E3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умножения.</w:t>
            </w:r>
          </w:p>
          <w:p w:rsidR="00860279" w:rsidRPr="00E85CD2" w:rsidRDefault="00860279" w:rsidP="0086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279" w:rsidRPr="00E85CD2" w:rsidRDefault="00860279" w:rsidP="00860279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860279" w:rsidRPr="00E85CD2" w:rsidRDefault="00860279" w:rsidP="00D61E3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умножать обыкновенные дроби;</w:t>
            </w:r>
          </w:p>
          <w:p w:rsidR="00860279" w:rsidRPr="00E85CD2" w:rsidRDefault="00860279" w:rsidP="00D61E3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находить дробь от числа.</w:t>
            </w:r>
          </w:p>
          <w:p w:rsidR="00860279" w:rsidRPr="00E85CD2" w:rsidRDefault="00860279" w:rsidP="00B91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860279" w:rsidRPr="00E85CD2" w:rsidRDefault="00DE2C1C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Комбинированные уроки. Различные формы контроля.</w:t>
            </w:r>
          </w:p>
        </w:tc>
        <w:tc>
          <w:tcPr>
            <w:tcW w:w="993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9" w:rsidRPr="00E85CD2" w:rsidTr="00AE701C">
        <w:tc>
          <w:tcPr>
            <w:tcW w:w="850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47-50</w:t>
            </w:r>
          </w:p>
        </w:tc>
        <w:tc>
          <w:tcPr>
            <w:tcW w:w="2269" w:type="dxa"/>
          </w:tcPr>
          <w:p w:rsidR="00860279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</w:p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дроби от числа</w:t>
            </w:r>
          </w:p>
        </w:tc>
        <w:tc>
          <w:tcPr>
            <w:tcW w:w="56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993" w:type="dxa"/>
          </w:tcPr>
          <w:p w:rsidR="00AE701C" w:rsidRPr="00E85CD2" w:rsidRDefault="00AE701C" w:rsidP="00AE701C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E85CD2">
              <w:rPr>
                <w:i/>
                <w:sz w:val="24"/>
                <w:szCs w:val="24"/>
              </w:rPr>
              <w:t>УОСЗ</w:t>
            </w:r>
          </w:p>
          <w:p w:rsidR="00860279" w:rsidRPr="00E85CD2" w:rsidRDefault="00AE701C" w:rsidP="00AE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Calibri" w:eastAsia="Times New Roman" w:hAnsi="Calibri" w:cs="Times New Roman"/>
                <w:i/>
                <w:sz w:val="24"/>
                <w:szCs w:val="24"/>
              </w:rPr>
              <w:t>УЗИМ</w:t>
            </w:r>
          </w:p>
        </w:tc>
        <w:tc>
          <w:tcPr>
            <w:tcW w:w="3969" w:type="dxa"/>
            <w:vMerge/>
          </w:tcPr>
          <w:p w:rsidR="00860279" w:rsidRPr="00E85CD2" w:rsidRDefault="00860279" w:rsidP="00B91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860279" w:rsidRPr="00E85CD2" w:rsidRDefault="00DE2C1C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Уроки усвоения новых знаний, умений и навыков. Различные формы контроля.</w:t>
            </w:r>
          </w:p>
        </w:tc>
        <w:tc>
          <w:tcPr>
            <w:tcW w:w="993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9" w:rsidRPr="00E85CD2" w:rsidTr="00AE701C">
        <w:tc>
          <w:tcPr>
            <w:tcW w:w="850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51-55</w:t>
            </w:r>
          </w:p>
        </w:tc>
        <w:tc>
          <w:tcPr>
            <w:tcW w:w="2269" w:type="dxa"/>
          </w:tcPr>
          <w:p w:rsidR="00860279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  <w:p w:rsidR="00860279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распределительного свойства</w:t>
            </w:r>
          </w:p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</w:p>
        </w:tc>
        <w:tc>
          <w:tcPr>
            <w:tcW w:w="56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св-во умножения относительно сложения и вычитания.</w:t>
            </w:r>
          </w:p>
        </w:tc>
        <w:tc>
          <w:tcPr>
            <w:tcW w:w="993" w:type="dxa"/>
          </w:tcPr>
          <w:p w:rsidR="00860279" w:rsidRPr="00E85CD2" w:rsidRDefault="00AE701C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969" w:type="dxa"/>
            <w:vMerge/>
          </w:tcPr>
          <w:p w:rsidR="00860279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E2C1C" w:rsidRPr="00E85CD2" w:rsidRDefault="00DE2C1C" w:rsidP="00DE2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урок. Урок практическая работа. Самостоятельная </w:t>
            </w:r>
            <w:r w:rsidRPr="00E8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обучающая.</w:t>
            </w:r>
          </w:p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01C" w:rsidRPr="00E85CD2" w:rsidTr="00AE701C">
        <w:tc>
          <w:tcPr>
            <w:tcW w:w="850" w:type="dxa"/>
          </w:tcPr>
          <w:p w:rsidR="00E118DA" w:rsidRPr="00E85CD2" w:rsidRDefault="00E118DA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269" w:type="dxa"/>
          </w:tcPr>
          <w:p w:rsidR="00E118DA" w:rsidRPr="00E85CD2" w:rsidRDefault="00E118DA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</w:p>
          <w:p w:rsidR="00E118DA" w:rsidRPr="00E85CD2" w:rsidRDefault="00E118DA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 4</w:t>
            </w:r>
          </w:p>
          <w:p w:rsidR="00E118DA" w:rsidRPr="00E85CD2" w:rsidRDefault="00E118DA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«Умножение дробей»</w:t>
            </w:r>
          </w:p>
        </w:tc>
        <w:tc>
          <w:tcPr>
            <w:tcW w:w="567" w:type="dxa"/>
          </w:tcPr>
          <w:p w:rsidR="00E118DA" w:rsidRPr="00E85CD2" w:rsidRDefault="00E118DA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118DA" w:rsidRPr="00E85CD2" w:rsidRDefault="00E118DA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18DA" w:rsidRPr="00E85CD2" w:rsidRDefault="00AE701C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Calibri" w:eastAsia="Times New Roman" w:hAnsi="Calibri" w:cs="Times New Roman"/>
                <w:i/>
                <w:sz w:val="24"/>
                <w:szCs w:val="24"/>
              </w:rPr>
              <w:t>КЗУ</w:t>
            </w:r>
          </w:p>
        </w:tc>
        <w:tc>
          <w:tcPr>
            <w:tcW w:w="3969" w:type="dxa"/>
          </w:tcPr>
          <w:p w:rsidR="00E118DA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применять изученный теоретический материал при выполнении письменной работы.</w:t>
            </w:r>
          </w:p>
        </w:tc>
        <w:tc>
          <w:tcPr>
            <w:tcW w:w="2409" w:type="dxa"/>
            <w:gridSpan w:val="2"/>
          </w:tcPr>
          <w:p w:rsidR="00E118DA" w:rsidRPr="00E85CD2" w:rsidRDefault="00DE2C1C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 учащихся. Фронтальный контроль.</w:t>
            </w:r>
          </w:p>
        </w:tc>
        <w:tc>
          <w:tcPr>
            <w:tcW w:w="993" w:type="dxa"/>
          </w:tcPr>
          <w:p w:rsidR="00E118DA" w:rsidRPr="00E85CD2" w:rsidRDefault="00E118DA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9" w:rsidRPr="00E85CD2" w:rsidTr="00AE701C">
        <w:tc>
          <w:tcPr>
            <w:tcW w:w="850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2269" w:type="dxa"/>
          </w:tcPr>
          <w:p w:rsidR="00860279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числа.</w:t>
            </w:r>
          </w:p>
        </w:tc>
        <w:tc>
          <w:tcPr>
            <w:tcW w:w="56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числа.</w:t>
            </w:r>
          </w:p>
        </w:tc>
        <w:tc>
          <w:tcPr>
            <w:tcW w:w="993" w:type="dxa"/>
          </w:tcPr>
          <w:p w:rsidR="00860279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860279" w:rsidRPr="00E85CD2" w:rsidRDefault="00860279" w:rsidP="008602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и понимать: </w:t>
            </w:r>
          </w:p>
          <w:p w:rsidR="00860279" w:rsidRPr="00E85CD2" w:rsidRDefault="00860279" w:rsidP="00D61E3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числа;</w:t>
            </w:r>
          </w:p>
          <w:p w:rsidR="00860279" w:rsidRPr="00E85CD2" w:rsidRDefault="00860279" w:rsidP="00D61E3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правило деления дробей.</w:t>
            </w:r>
          </w:p>
          <w:p w:rsidR="00860279" w:rsidRPr="00E85CD2" w:rsidRDefault="00860279" w:rsidP="008602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60279" w:rsidRPr="00E85CD2" w:rsidRDefault="00860279" w:rsidP="00860279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860279" w:rsidRPr="00E85CD2" w:rsidRDefault="00860279" w:rsidP="00D61E3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число обратное данному; </w:t>
            </w:r>
          </w:p>
          <w:p w:rsidR="00860279" w:rsidRPr="00E85CD2" w:rsidRDefault="00860279" w:rsidP="0086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выполнять деление обыкновенных дробей.</w:t>
            </w:r>
          </w:p>
        </w:tc>
        <w:tc>
          <w:tcPr>
            <w:tcW w:w="2409" w:type="dxa"/>
            <w:gridSpan w:val="2"/>
          </w:tcPr>
          <w:p w:rsidR="00860279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9" w:rsidRPr="00E85CD2" w:rsidTr="00E85CD2">
        <w:trPr>
          <w:trHeight w:val="2028"/>
        </w:trPr>
        <w:tc>
          <w:tcPr>
            <w:tcW w:w="850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59-63</w:t>
            </w:r>
          </w:p>
        </w:tc>
        <w:tc>
          <w:tcPr>
            <w:tcW w:w="2269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56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Правильные и неправильные дроби, смешанные числа, умножение дробей, число, обратное данному. Деление дробей.  </w:t>
            </w:r>
          </w:p>
        </w:tc>
        <w:tc>
          <w:tcPr>
            <w:tcW w:w="993" w:type="dxa"/>
          </w:tcPr>
          <w:p w:rsidR="00860279" w:rsidRPr="00E85CD2" w:rsidRDefault="00AE701C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969" w:type="dxa"/>
            <w:vMerge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860279" w:rsidRPr="00E85CD2" w:rsidRDefault="00DE2C1C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Изучение и первичное закрепление новых знаний (беседа).</w:t>
            </w:r>
          </w:p>
        </w:tc>
        <w:tc>
          <w:tcPr>
            <w:tcW w:w="993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01C" w:rsidRPr="00E85CD2" w:rsidTr="00AE701C">
        <w:tc>
          <w:tcPr>
            <w:tcW w:w="850" w:type="dxa"/>
          </w:tcPr>
          <w:p w:rsidR="00E118DA" w:rsidRPr="00E85CD2" w:rsidRDefault="00E118DA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9" w:type="dxa"/>
          </w:tcPr>
          <w:p w:rsidR="00E118DA" w:rsidRPr="00E85CD2" w:rsidRDefault="00E118DA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</w:p>
          <w:p w:rsidR="00E118DA" w:rsidRPr="00E85CD2" w:rsidRDefault="00E118DA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 5</w:t>
            </w:r>
          </w:p>
          <w:p w:rsidR="00E118DA" w:rsidRPr="00E85CD2" w:rsidRDefault="00E118DA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«Деление дробей»</w:t>
            </w:r>
          </w:p>
        </w:tc>
        <w:tc>
          <w:tcPr>
            <w:tcW w:w="567" w:type="dxa"/>
          </w:tcPr>
          <w:p w:rsidR="00E118DA" w:rsidRPr="00E85CD2" w:rsidRDefault="00E118DA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118DA" w:rsidRPr="00E85CD2" w:rsidRDefault="00E118DA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18DA" w:rsidRPr="00E85CD2" w:rsidRDefault="00AE701C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Calibri" w:eastAsia="Times New Roman" w:hAnsi="Calibri" w:cs="Times New Roman"/>
                <w:i/>
                <w:sz w:val="24"/>
                <w:szCs w:val="24"/>
              </w:rPr>
              <w:t>КЗУ</w:t>
            </w:r>
          </w:p>
        </w:tc>
        <w:tc>
          <w:tcPr>
            <w:tcW w:w="3969" w:type="dxa"/>
          </w:tcPr>
          <w:p w:rsidR="00E118DA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изученный теоретический материал при выполнении письменной работы</w:t>
            </w:r>
          </w:p>
        </w:tc>
        <w:tc>
          <w:tcPr>
            <w:tcW w:w="2409" w:type="dxa"/>
            <w:gridSpan w:val="2"/>
          </w:tcPr>
          <w:p w:rsidR="00E118DA" w:rsidRPr="00E85CD2" w:rsidRDefault="00DE2C1C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 учащихся. Фронтальный контроль.</w:t>
            </w:r>
          </w:p>
        </w:tc>
        <w:tc>
          <w:tcPr>
            <w:tcW w:w="993" w:type="dxa"/>
          </w:tcPr>
          <w:p w:rsidR="00E118DA" w:rsidRPr="00E85CD2" w:rsidRDefault="00E118DA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9" w:rsidRPr="00E85CD2" w:rsidTr="00AE701C">
        <w:tc>
          <w:tcPr>
            <w:tcW w:w="850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2269" w:type="dxa"/>
          </w:tcPr>
          <w:p w:rsidR="00860279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</w:p>
          <w:p w:rsidR="00860279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числа по его</w:t>
            </w:r>
          </w:p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дроби.</w:t>
            </w:r>
          </w:p>
        </w:tc>
        <w:tc>
          <w:tcPr>
            <w:tcW w:w="56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Деление на дробь. Нахождение числа по его дроби.</w:t>
            </w:r>
          </w:p>
        </w:tc>
        <w:tc>
          <w:tcPr>
            <w:tcW w:w="993" w:type="dxa"/>
          </w:tcPr>
          <w:p w:rsidR="00AE701C" w:rsidRPr="00E85CD2" w:rsidRDefault="00AE701C" w:rsidP="00AE701C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E85CD2">
              <w:rPr>
                <w:i/>
                <w:sz w:val="24"/>
                <w:szCs w:val="24"/>
              </w:rPr>
              <w:t>УОСЗ</w:t>
            </w:r>
          </w:p>
          <w:p w:rsidR="00860279" w:rsidRPr="00E85CD2" w:rsidRDefault="00AE701C" w:rsidP="00AE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Calibri" w:eastAsia="Times New Roman" w:hAnsi="Calibri" w:cs="Times New Roman"/>
                <w:i/>
                <w:sz w:val="24"/>
                <w:szCs w:val="24"/>
              </w:rPr>
              <w:t>УЗИМ</w:t>
            </w:r>
          </w:p>
        </w:tc>
        <w:tc>
          <w:tcPr>
            <w:tcW w:w="3969" w:type="dxa"/>
            <w:vMerge w:val="restart"/>
          </w:tcPr>
          <w:p w:rsidR="00860279" w:rsidRPr="00E85CD2" w:rsidRDefault="00860279" w:rsidP="008602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и понимать: </w:t>
            </w:r>
          </w:p>
          <w:p w:rsidR="00860279" w:rsidRPr="00E85CD2" w:rsidRDefault="00860279" w:rsidP="00D61E3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части.</w:t>
            </w:r>
          </w:p>
          <w:p w:rsidR="00860279" w:rsidRPr="00E85CD2" w:rsidRDefault="00860279" w:rsidP="00860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279" w:rsidRPr="00E85CD2" w:rsidRDefault="00860279" w:rsidP="00860279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860279" w:rsidRPr="00E85CD2" w:rsidRDefault="00860279" w:rsidP="00D61E3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находить число по данному значению его дроби;</w:t>
            </w:r>
          </w:p>
          <w:p w:rsidR="00860279" w:rsidRPr="00E85CD2" w:rsidRDefault="00860279" w:rsidP="0086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значения дробных выражений </w:t>
            </w:r>
          </w:p>
        </w:tc>
        <w:tc>
          <w:tcPr>
            <w:tcW w:w="2409" w:type="dxa"/>
            <w:gridSpan w:val="2"/>
          </w:tcPr>
          <w:p w:rsidR="00860279" w:rsidRPr="00E85CD2" w:rsidRDefault="00DE2C1C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Комбинированные уроки. Различные формы контроля.</w:t>
            </w:r>
          </w:p>
        </w:tc>
        <w:tc>
          <w:tcPr>
            <w:tcW w:w="993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9" w:rsidRPr="00E85CD2" w:rsidTr="00AE701C">
        <w:tc>
          <w:tcPr>
            <w:tcW w:w="850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70-72</w:t>
            </w:r>
          </w:p>
        </w:tc>
        <w:tc>
          <w:tcPr>
            <w:tcW w:w="2269" w:type="dxa"/>
          </w:tcPr>
          <w:p w:rsidR="00860279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Дробные</w:t>
            </w:r>
          </w:p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выражения.</w:t>
            </w:r>
          </w:p>
        </w:tc>
        <w:tc>
          <w:tcPr>
            <w:tcW w:w="56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Частное выражений. Дробные выражения. Числитель дробного выражения. Знаменатель дробного выражения</w:t>
            </w:r>
          </w:p>
        </w:tc>
        <w:tc>
          <w:tcPr>
            <w:tcW w:w="993" w:type="dxa"/>
          </w:tcPr>
          <w:p w:rsidR="00860279" w:rsidRPr="00E85CD2" w:rsidRDefault="00AE701C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969" w:type="dxa"/>
            <w:vMerge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860279" w:rsidRPr="00E85CD2" w:rsidRDefault="00DE2C1C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Уроки усвоения новых знаний, умений и навыков. Различные формы контроля.</w:t>
            </w:r>
          </w:p>
        </w:tc>
        <w:tc>
          <w:tcPr>
            <w:tcW w:w="993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01C" w:rsidRPr="00E85CD2" w:rsidTr="00AE701C">
        <w:tc>
          <w:tcPr>
            <w:tcW w:w="850" w:type="dxa"/>
          </w:tcPr>
          <w:p w:rsidR="00E118DA" w:rsidRPr="00E85CD2" w:rsidRDefault="00E118DA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69" w:type="dxa"/>
          </w:tcPr>
          <w:p w:rsidR="00E118DA" w:rsidRPr="00E85CD2" w:rsidRDefault="00E118DA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</w:p>
          <w:p w:rsidR="00E118DA" w:rsidRPr="00E85CD2" w:rsidRDefault="00E118DA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 6</w:t>
            </w:r>
          </w:p>
          <w:p w:rsidR="00E118DA" w:rsidRPr="00E85CD2" w:rsidRDefault="00E118DA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«Дробные</w:t>
            </w:r>
          </w:p>
          <w:p w:rsidR="00E118DA" w:rsidRPr="00E85CD2" w:rsidRDefault="00E118DA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выражения»</w:t>
            </w:r>
          </w:p>
        </w:tc>
        <w:tc>
          <w:tcPr>
            <w:tcW w:w="567" w:type="dxa"/>
          </w:tcPr>
          <w:p w:rsidR="00E118DA" w:rsidRPr="00E85CD2" w:rsidRDefault="00E118DA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118DA" w:rsidRPr="00E85CD2" w:rsidRDefault="00E118DA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18DA" w:rsidRPr="00E85CD2" w:rsidRDefault="00AE701C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Calibri" w:eastAsia="Times New Roman" w:hAnsi="Calibri" w:cs="Times New Roman"/>
                <w:i/>
                <w:sz w:val="24"/>
                <w:szCs w:val="24"/>
              </w:rPr>
              <w:t>КЗУ</w:t>
            </w:r>
          </w:p>
        </w:tc>
        <w:tc>
          <w:tcPr>
            <w:tcW w:w="3969" w:type="dxa"/>
          </w:tcPr>
          <w:p w:rsidR="00E118DA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изученный теоретический материал при выполнении письменной работы</w:t>
            </w:r>
          </w:p>
        </w:tc>
        <w:tc>
          <w:tcPr>
            <w:tcW w:w="2409" w:type="dxa"/>
            <w:gridSpan w:val="2"/>
          </w:tcPr>
          <w:p w:rsidR="00E118DA" w:rsidRPr="00E85CD2" w:rsidRDefault="00DE2C1C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 учащихся. Фронтальный контроль.</w:t>
            </w:r>
          </w:p>
        </w:tc>
        <w:tc>
          <w:tcPr>
            <w:tcW w:w="993" w:type="dxa"/>
          </w:tcPr>
          <w:p w:rsidR="00E118DA" w:rsidRPr="00E85CD2" w:rsidRDefault="00E118DA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47" w:rsidRPr="00E85CD2" w:rsidTr="00DE2C1C">
        <w:tc>
          <w:tcPr>
            <w:tcW w:w="15877" w:type="dxa"/>
            <w:gridSpan w:val="9"/>
          </w:tcPr>
          <w:p w:rsidR="00B61D47" w:rsidRPr="00E85CD2" w:rsidRDefault="00B61D47" w:rsidP="00B91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4. Отношения и пропорции.</w:t>
            </w:r>
          </w:p>
          <w:p w:rsidR="00860279" w:rsidRPr="00E85CD2" w:rsidRDefault="00860279" w:rsidP="00B91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цель: сформировать понятия пропорции, прямой и обратной пропорциональности величин.</w:t>
            </w:r>
          </w:p>
        </w:tc>
      </w:tr>
      <w:tr w:rsidR="00860279" w:rsidRPr="00E85CD2" w:rsidTr="00AE701C">
        <w:tc>
          <w:tcPr>
            <w:tcW w:w="850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74-78</w:t>
            </w:r>
          </w:p>
        </w:tc>
        <w:tc>
          <w:tcPr>
            <w:tcW w:w="2269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Отношения.</w:t>
            </w:r>
          </w:p>
        </w:tc>
        <w:tc>
          <w:tcPr>
            <w:tcW w:w="56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Отношение двух чисел. Что показывает отношение двух чисел. Отношение двух величин. Взаимно обратные отношения.</w:t>
            </w:r>
          </w:p>
        </w:tc>
        <w:tc>
          <w:tcPr>
            <w:tcW w:w="993" w:type="dxa"/>
          </w:tcPr>
          <w:p w:rsidR="00AE701C" w:rsidRPr="00E85CD2" w:rsidRDefault="00AE701C" w:rsidP="00AE701C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E85CD2">
              <w:rPr>
                <w:i/>
                <w:sz w:val="24"/>
                <w:szCs w:val="24"/>
              </w:rPr>
              <w:t>УОНМ</w:t>
            </w:r>
          </w:p>
          <w:p w:rsidR="00860279" w:rsidRPr="00E85CD2" w:rsidRDefault="00AE701C" w:rsidP="00AE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Calibri" w:eastAsia="Times New Roman" w:hAnsi="Calibri" w:cs="Times New Roman"/>
                <w:i/>
                <w:sz w:val="24"/>
                <w:szCs w:val="24"/>
              </w:rPr>
              <w:t>УПЗУ</w:t>
            </w:r>
          </w:p>
        </w:tc>
        <w:tc>
          <w:tcPr>
            <w:tcW w:w="3969" w:type="dxa"/>
            <w:vMerge w:val="restart"/>
          </w:tcPr>
          <w:p w:rsidR="00860279" w:rsidRPr="00E85CD2" w:rsidRDefault="00860279" w:rsidP="008602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и понимать: </w:t>
            </w:r>
          </w:p>
          <w:p w:rsidR="00860279" w:rsidRPr="00E85CD2" w:rsidRDefault="00860279" w:rsidP="00D61E3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отношения;</w:t>
            </w:r>
          </w:p>
          <w:p w:rsidR="00860279" w:rsidRPr="00E85CD2" w:rsidRDefault="00860279" w:rsidP="00D61E3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пропорции;</w:t>
            </w:r>
          </w:p>
          <w:p w:rsidR="00860279" w:rsidRPr="00E85CD2" w:rsidRDefault="00860279" w:rsidP="00D61E3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основное свойство пропорции;</w:t>
            </w:r>
          </w:p>
          <w:p w:rsidR="00860279" w:rsidRPr="00E85CD2" w:rsidRDefault="00860279" w:rsidP="00D61E3F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пропорциональные и обратно пропорциональные величины;</w:t>
            </w:r>
          </w:p>
          <w:p w:rsidR="00860279" w:rsidRPr="00E85CD2" w:rsidRDefault="00860279" w:rsidP="00D61E3F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понятие о прямой и обратной пропорциональности величин, практическую значимость этих понятий.</w:t>
            </w:r>
          </w:p>
          <w:p w:rsidR="00860279" w:rsidRPr="00E85CD2" w:rsidRDefault="00860279" w:rsidP="00860279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860279" w:rsidRPr="00E85CD2" w:rsidRDefault="00860279" w:rsidP="0086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решать задачи с помощью пропорций на прямую и обратную пропорциональные зависимости.</w:t>
            </w:r>
          </w:p>
        </w:tc>
        <w:tc>
          <w:tcPr>
            <w:tcW w:w="2409" w:type="dxa"/>
            <w:gridSpan w:val="2"/>
          </w:tcPr>
          <w:p w:rsidR="00DE2C1C" w:rsidRPr="00E85CD2" w:rsidRDefault="00DE2C1C" w:rsidP="00DE2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Обучающий урок. Урок практическая работа. Самостоятельная работа обучающая.</w:t>
            </w:r>
          </w:p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9" w:rsidRPr="00E85CD2" w:rsidTr="00AE701C">
        <w:tc>
          <w:tcPr>
            <w:tcW w:w="850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2269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Пропорции.</w:t>
            </w:r>
          </w:p>
        </w:tc>
        <w:tc>
          <w:tcPr>
            <w:tcW w:w="56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Пропорция. Верная пропорция</w:t>
            </w:r>
          </w:p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Крайние и средние члены пропорции. Основное свойство пропорции. Неизвестный член пропорции</w:t>
            </w:r>
          </w:p>
        </w:tc>
        <w:tc>
          <w:tcPr>
            <w:tcW w:w="993" w:type="dxa"/>
          </w:tcPr>
          <w:p w:rsidR="00860279" w:rsidRPr="00E85CD2" w:rsidRDefault="00AE701C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969" w:type="dxa"/>
            <w:vMerge/>
          </w:tcPr>
          <w:p w:rsidR="00860279" w:rsidRPr="00E85CD2" w:rsidRDefault="00860279" w:rsidP="00B91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860279" w:rsidRPr="00E85CD2" w:rsidRDefault="00DE2C1C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Изучение и первичное закрепление новых знаний (беседа).</w:t>
            </w:r>
          </w:p>
        </w:tc>
        <w:tc>
          <w:tcPr>
            <w:tcW w:w="993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9" w:rsidRPr="00E85CD2" w:rsidTr="00AE701C">
        <w:tc>
          <w:tcPr>
            <w:tcW w:w="850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81-83</w:t>
            </w:r>
          </w:p>
        </w:tc>
        <w:tc>
          <w:tcPr>
            <w:tcW w:w="2269" w:type="dxa"/>
          </w:tcPr>
          <w:p w:rsidR="00860279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Прямая и обратная</w:t>
            </w:r>
          </w:p>
          <w:p w:rsidR="00860279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пропорциональные зависимости.</w:t>
            </w:r>
          </w:p>
        </w:tc>
        <w:tc>
          <w:tcPr>
            <w:tcW w:w="56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Прямо пропорциональные величины. Обратно пропорциональные величины.</w:t>
            </w:r>
          </w:p>
        </w:tc>
        <w:tc>
          <w:tcPr>
            <w:tcW w:w="993" w:type="dxa"/>
          </w:tcPr>
          <w:p w:rsidR="00AE701C" w:rsidRPr="00E85CD2" w:rsidRDefault="00AE701C" w:rsidP="00AE701C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E85CD2">
              <w:rPr>
                <w:i/>
                <w:sz w:val="24"/>
                <w:szCs w:val="24"/>
              </w:rPr>
              <w:t>УОНМ</w:t>
            </w:r>
          </w:p>
          <w:p w:rsidR="00860279" w:rsidRPr="00E85CD2" w:rsidRDefault="00AE701C" w:rsidP="00AE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Calibri" w:eastAsia="Times New Roman" w:hAnsi="Calibri" w:cs="Times New Roman"/>
                <w:i/>
                <w:sz w:val="24"/>
                <w:szCs w:val="24"/>
              </w:rPr>
              <w:t>УПЗУ</w:t>
            </w:r>
          </w:p>
        </w:tc>
        <w:tc>
          <w:tcPr>
            <w:tcW w:w="3969" w:type="dxa"/>
            <w:vMerge/>
          </w:tcPr>
          <w:p w:rsidR="00860279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860279" w:rsidRPr="00E85CD2" w:rsidRDefault="00DE2C1C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Уроки усвоения новых знаний, умений и навыков. Различные формы контроля.</w:t>
            </w:r>
          </w:p>
        </w:tc>
        <w:tc>
          <w:tcPr>
            <w:tcW w:w="993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01C" w:rsidRPr="00E85CD2" w:rsidTr="00AE701C">
        <w:tc>
          <w:tcPr>
            <w:tcW w:w="850" w:type="dxa"/>
          </w:tcPr>
          <w:p w:rsidR="00E118DA" w:rsidRPr="00E85CD2" w:rsidRDefault="00E118DA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69" w:type="dxa"/>
          </w:tcPr>
          <w:p w:rsidR="00E118DA" w:rsidRPr="00E85CD2" w:rsidRDefault="00E118DA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</w:p>
          <w:p w:rsidR="00E118DA" w:rsidRPr="00E85CD2" w:rsidRDefault="00E118DA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 7</w:t>
            </w:r>
          </w:p>
          <w:p w:rsidR="00E118DA" w:rsidRPr="00E85CD2" w:rsidRDefault="00E118DA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«Прямая и</w:t>
            </w:r>
          </w:p>
          <w:p w:rsidR="00E118DA" w:rsidRPr="00E85CD2" w:rsidRDefault="00E118DA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</w:t>
            </w:r>
          </w:p>
          <w:p w:rsidR="00E118DA" w:rsidRPr="00E85CD2" w:rsidRDefault="00E118DA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пропорциональные зависимости»</w:t>
            </w:r>
          </w:p>
        </w:tc>
        <w:tc>
          <w:tcPr>
            <w:tcW w:w="567" w:type="dxa"/>
          </w:tcPr>
          <w:p w:rsidR="00E118DA" w:rsidRPr="00E85CD2" w:rsidRDefault="00E118DA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118DA" w:rsidRPr="00E85CD2" w:rsidRDefault="00E118DA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18DA" w:rsidRPr="00E85CD2" w:rsidRDefault="00AE701C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Calibri" w:eastAsia="Times New Roman" w:hAnsi="Calibri" w:cs="Times New Roman"/>
                <w:i/>
                <w:sz w:val="24"/>
                <w:szCs w:val="24"/>
              </w:rPr>
              <w:t>КЗУ</w:t>
            </w:r>
          </w:p>
        </w:tc>
        <w:tc>
          <w:tcPr>
            <w:tcW w:w="3969" w:type="dxa"/>
          </w:tcPr>
          <w:p w:rsidR="00E118DA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изученный теоретический материал при выполнении письменной работы.</w:t>
            </w:r>
          </w:p>
        </w:tc>
        <w:tc>
          <w:tcPr>
            <w:tcW w:w="2409" w:type="dxa"/>
            <w:gridSpan w:val="2"/>
          </w:tcPr>
          <w:p w:rsidR="00E118DA" w:rsidRPr="00E85CD2" w:rsidRDefault="00DE2C1C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 учащихся. Фронтальный контроль.</w:t>
            </w:r>
          </w:p>
        </w:tc>
        <w:tc>
          <w:tcPr>
            <w:tcW w:w="993" w:type="dxa"/>
          </w:tcPr>
          <w:p w:rsidR="00E118DA" w:rsidRPr="00E85CD2" w:rsidRDefault="00E118DA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9" w:rsidRPr="00E85CD2" w:rsidTr="00AE701C">
        <w:tc>
          <w:tcPr>
            <w:tcW w:w="850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2269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56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Масштаб карты. Прямо пропорциональные величины.</w:t>
            </w:r>
          </w:p>
        </w:tc>
        <w:tc>
          <w:tcPr>
            <w:tcW w:w="993" w:type="dxa"/>
          </w:tcPr>
          <w:p w:rsidR="00860279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860279" w:rsidRPr="00E85CD2" w:rsidRDefault="00860279" w:rsidP="008602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и понимать: </w:t>
            </w:r>
          </w:p>
          <w:p w:rsidR="00860279" w:rsidRPr="00E85CD2" w:rsidRDefault="00860279" w:rsidP="00D61E3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формулу длины окружности;</w:t>
            </w:r>
          </w:p>
          <w:p w:rsidR="00860279" w:rsidRPr="00E85CD2" w:rsidRDefault="00860279" w:rsidP="00D61E3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формулу площади круга;</w:t>
            </w:r>
          </w:p>
          <w:p w:rsidR="00860279" w:rsidRPr="00E85CD2" w:rsidRDefault="00860279" w:rsidP="00D61E3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понятия: масштаб, шар.</w:t>
            </w:r>
          </w:p>
          <w:p w:rsidR="00860279" w:rsidRPr="00E85CD2" w:rsidRDefault="00860279" w:rsidP="00860279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860279" w:rsidRPr="00E85CD2" w:rsidRDefault="00860279" w:rsidP="00D61E3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решать задачи по формулам;</w:t>
            </w:r>
          </w:p>
          <w:p w:rsidR="00860279" w:rsidRPr="00E85CD2" w:rsidRDefault="00860279" w:rsidP="0086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решать задачи с использованием масштаба.</w:t>
            </w:r>
          </w:p>
        </w:tc>
        <w:tc>
          <w:tcPr>
            <w:tcW w:w="2409" w:type="dxa"/>
            <w:gridSpan w:val="2"/>
          </w:tcPr>
          <w:p w:rsidR="00860279" w:rsidRPr="00E85CD2" w:rsidRDefault="00DE2C1C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Комбинированные уроки. Различные формы контроля.</w:t>
            </w:r>
          </w:p>
        </w:tc>
        <w:tc>
          <w:tcPr>
            <w:tcW w:w="993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9" w:rsidRPr="00E85CD2" w:rsidTr="00AE701C">
        <w:tc>
          <w:tcPr>
            <w:tcW w:w="850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2269" w:type="dxa"/>
          </w:tcPr>
          <w:p w:rsidR="00860279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  <w:p w:rsidR="00860279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окружности и</w:t>
            </w:r>
          </w:p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площадь круга.</w:t>
            </w:r>
          </w:p>
        </w:tc>
        <w:tc>
          <w:tcPr>
            <w:tcW w:w="56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Окружность. Радиус окружности. Диаметр окружности. Длина  окр-ти. Круг. Радиус круга. Диаметр круга. Площадь круга.</w:t>
            </w:r>
          </w:p>
        </w:tc>
        <w:tc>
          <w:tcPr>
            <w:tcW w:w="993" w:type="dxa"/>
          </w:tcPr>
          <w:p w:rsidR="00860279" w:rsidRPr="00E85CD2" w:rsidRDefault="00AE701C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969" w:type="dxa"/>
            <w:vMerge/>
          </w:tcPr>
          <w:p w:rsidR="00860279" w:rsidRPr="00E85CD2" w:rsidRDefault="00860279" w:rsidP="00B9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9" w:rsidRPr="00E85CD2" w:rsidTr="00AE701C">
        <w:tc>
          <w:tcPr>
            <w:tcW w:w="850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2269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Шар.</w:t>
            </w:r>
          </w:p>
        </w:tc>
        <w:tc>
          <w:tcPr>
            <w:tcW w:w="56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Шар. Радиус шара. Диаметр шара. Сфера. Масштаб.</w:t>
            </w:r>
          </w:p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993" w:type="dxa"/>
          </w:tcPr>
          <w:p w:rsidR="00AE701C" w:rsidRPr="00E85CD2" w:rsidRDefault="00AE701C" w:rsidP="00AE701C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E85CD2">
              <w:rPr>
                <w:i/>
                <w:sz w:val="24"/>
                <w:szCs w:val="24"/>
              </w:rPr>
              <w:t>УОСЗ</w:t>
            </w:r>
          </w:p>
          <w:p w:rsidR="00860279" w:rsidRPr="00E85CD2" w:rsidRDefault="00AE701C" w:rsidP="00AE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Calibri" w:eastAsia="Times New Roman" w:hAnsi="Calibri" w:cs="Times New Roman"/>
                <w:i/>
                <w:sz w:val="24"/>
                <w:szCs w:val="24"/>
              </w:rPr>
              <w:t>УЗИМ</w:t>
            </w:r>
          </w:p>
        </w:tc>
        <w:tc>
          <w:tcPr>
            <w:tcW w:w="3969" w:type="dxa"/>
            <w:vMerge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E2C1C" w:rsidRPr="00E85CD2" w:rsidRDefault="00DE2C1C" w:rsidP="00DE2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Обучающий урок. Урок практическая работа. Самостоятельная работа обучающая.</w:t>
            </w:r>
          </w:p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01C" w:rsidRPr="00E85CD2" w:rsidTr="00AE701C">
        <w:tc>
          <w:tcPr>
            <w:tcW w:w="850" w:type="dxa"/>
          </w:tcPr>
          <w:p w:rsidR="00E118DA" w:rsidRPr="00E85CD2" w:rsidRDefault="00E118DA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69" w:type="dxa"/>
          </w:tcPr>
          <w:p w:rsidR="00E118DA" w:rsidRPr="00E85CD2" w:rsidRDefault="00E118DA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</w:p>
          <w:p w:rsidR="00E118DA" w:rsidRPr="00E85CD2" w:rsidRDefault="00E118DA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№ 8</w:t>
            </w:r>
          </w:p>
          <w:p w:rsidR="00E118DA" w:rsidRPr="00E85CD2" w:rsidRDefault="00E118DA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«Длина</w:t>
            </w:r>
          </w:p>
          <w:p w:rsidR="00E118DA" w:rsidRPr="00E85CD2" w:rsidRDefault="00E118DA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окружности и</w:t>
            </w:r>
          </w:p>
          <w:p w:rsidR="00E118DA" w:rsidRPr="00E85CD2" w:rsidRDefault="00E118DA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круга»</w:t>
            </w:r>
          </w:p>
        </w:tc>
        <w:tc>
          <w:tcPr>
            <w:tcW w:w="567" w:type="dxa"/>
          </w:tcPr>
          <w:p w:rsidR="00E118DA" w:rsidRPr="00E85CD2" w:rsidRDefault="00E118DA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E118DA" w:rsidRPr="00E85CD2" w:rsidRDefault="00E118DA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18DA" w:rsidRPr="00E85CD2" w:rsidRDefault="00AE701C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Calibri" w:eastAsia="Times New Roman" w:hAnsi="Calibri" w:cs="Times New Roman"/>
                <w:i/>
                <w:sz w:val="24"/>
                <w:szCs w:val="24"/>
              </w:rPr>
              <w:t>КЗУ</w:t>
            </w:r>
          </w:p>
        </w:tc>
        <w:tc>
          <w:tcPr>
            <w:tcW w:w="3969" w:type="dxa"/>
          </w:tcPr>
          <w:p w:rsidR="00E118DA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изученный </w:t>
            </w:r>
            <w:r w:rsidRPr="00E8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теоретический материал при выполнении письменной работы.</w:t>
            </w:r>
          </w:p>
        </w:tc>
        <w:tc>
          <w:tcPr>
            <w:tcW w:w="2409" w:type="dxa"/>
            <w:gridSpan w:val="2"/>
          </w:tcPr>
          <w:p w:rsidR="00E118DA" w:rsidRPr="00E85CD2" w:rsidRDefault="00DE2C1C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контроля, </w:t>
            </w:r>
            <w:r w:rsidRPr="00E8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и коррекции знаний учащихся. Фронтальный контроль.</w:t>
            </w:r>
          </w:p>
        </w:tc>
        <w:tc>
          <w:tcPr>
            <w:tcW w:w="993" w:type="dxa"/>
          </w:tcPr>
          <w:p w:rsidR="00E118DA" w:rsidRPr="00E85CD2" w:rsidRDefault="00E118DA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47" w:rsidRPr="00E85CD2" w:rsidTr="00DE2C1C">
        <w:tc>
          <w:tcPr>
            <w:tcW w:w="15877" w:type="dxa"/>
            <w:gridSpan w:val="9"/>
          </w:tcPr>
          <w:p w:rsidR="00B61D47" w:rsidRPr="00E85CD2" w:rsidRDefault="00B61D47" w:rsidP="00B91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ГЛАВА II. РАЦИОНАЛЬНЫЕ ЧИСЛА.</w:t>
            </w:r>
          </w:p>
          <w:p w:rsidR="00860279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Цель: расширить представления учащихся о числе, выработать навыки арифметических действий с положительными и отрицательными числами; подготовить учащихся к выполнению преобразований выражений, решению уравнений; познакомить учащихся с прямоугольной системой координат на плоскости.</w:t>
            </w:r>
          </w:p>
          <w:p w:rsidR="00B61D47" w:rsidRPr="00E85CD2" w:rsidRDefault="00B61D47" w:rsidP="00B91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5. Положительные и отрицательные числа.</w:t>
            </w:r>
            <w:r w:rsidR="00603815" w:rsidRPr="00E8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(13 часов)</w:t>
            </w:r>
          </w:p>
          <w:p w:rsidR="00860279" w:rsidRPr="00E85CD2" w:rsidRDefault="00860279" w:rsidP="00B91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Основная цель: расширить представления учащихся о числе путем введения отрицательных чисел.</w:t>
            </w:r>
          </w:p>
        </w:tc>
      </w:tr>
      <w:tr w:rsidR="00860279" w:rsidRPr="00E85CD2" w:rsidTr="00AE701C">
        <w:tc>
          <w:tcPr>
            <w:tcW w:w="850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92-94</w:t>
            </w:r>
          </w:p>
        </w:tc>
        <w:tc>
          <w:tcPr>
            <w:tcW w:w="2269" w:type="dxa"/>
          </w:tcPr>
          <w:p w:rsidR="00860279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Координаты на</w:t>
            </w:r>
          </w:p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прямой.</w:t>
            </w:r>
          </w:p>
        </w:tc>
        <w:tc>
          <w:tcPr>
            <w:tcW w:w="56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числа. Координатная  прямая. Координата  точки. Начало отсчёта.</w:t>
            </w:r>
          </w:p>
        </w:tc>
        <w:tc>
          <w:tcPr>
            <w:tcW w:w="993" w:type="dxa"/>
          </w:tcPr>
          <w:p w:rsidR="00AE701C" w:rsidRPr="00E85CD2" w:rsidRDefault="00AE701C" w:rsidP="00AE701C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E85CD2">
              <w:rPr>
                <w:i/>
                <w:sz w:val="24"/>
                <w:szCs w:val="24"/>
              </w:rPr>
              <w:t>УОСЗ</w:t>
            </w:r>
          </w:p>
          <w:p w:rsidR="00860279" w:rsidRPr="00E85CD2" w:rsidRDefault="00AE701C" w:rsidP="00AE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Calibri" w:eastAsia="Times New Roman" w:hAnsi="Calibri" w:cs="Times New Roman"/>
                <w:i/>
                <w:sz w:val="24"/>
                <w:szCs w:val="24"/>
              </w:rPr>
              <w:t>УЗИМ</w:t>
            </w:r>
          </w:p>
        </w:tc>
        <w:tc>
          <w:tcPr>
            <w:tcW w:w="3969" w:type="dxa"/>
            <w:vMerge w:val="restart"/>
          </w:tcPr>
          <w:p w:rsidR="00860279" w:rsidRPr="00E85CD2" w:rsidRDefault="00860279" w:rsidP="008602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и понимать: </w:t>
            </w:r>
          </w:p>
          <w:p w:rsidR="00860279" w:rsidRPr="00E85CD2" w:rsidRDefault="00860279" w:rsidP="00D61E3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числа;</w:t>
            </w:r>
          </w:p>
          <w:p w:rsidR="00860279" w:rsidRPr="00E85CD2" w:rsidRDefault="00860279" w:rsidP="00D61E3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координаты на прямой;</w:t>
            </w:r>
          </w:p>
          <w:p w:rsidR="00860279" w:rsidRPr="00E85CD2" w:rsidRDefault="00860279" w:rsidP="00D61E3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модуль числа и его геометрический смысл;</w:t>
            </w:r>
          </w:p>
          <w:p w:rsidR="00860279" w:rsidRPr="00E85CD2" w:rsidRDefault="00860279" w:rsidP="00D61E3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целые числа.</w:t>
            </w:r>
          </w:p>
          <w:p w:rsidR="00860279" w:rsidRPr="00E85CD2" w:rsidRDefault="00860279" w:rsidP="0086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279" w:rsidRPr="00E85CD2" w:rsidRDefault="00860279" w:rsidP="00860279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860279" w:rsidRPr="00E85CD2" w:rsidRDefault="00860279" w:rsidP="00D61E3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находить для числа противоположное ему число;</w:t>
            </w:r>
          </w:p>
          <w:p w:rsidR="00860279" w:rsidRPr="00E85CD2" w:rsidRDefault="00860279" w:rsidP="00D61E3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изображать положительные и отрицательные числа на числовой оси;</w:t>
            </w:r>
          </w:p>
          <w:p w:rsidR="00860279" w:rsidRPr="00E85CD2" w:rsidRDefault="00860279" w:rsidP="00D61E3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находить модуль числа;</w:t>
            </w:r>
          </w:p>
          <w:p w:rsidR="00860279" w:rsidRPr="00E85CD2" w:rsidRDefault="00860279" w:rsidP="0086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сравнивать рациональные числа.</w:t>
            </w:r>
          </w:p>
        </w:tc>
        <w:tc>
          <w:tcPr>
            <w:tcW w:w="2409" w:type="dxa"/>
            <w:gridSpan w:val="2"/>
          </w:tcPr>
          <w:p w:rsidR="00860279" w:rsidRPr="00E85CD2" w:rsidRDefault="00DE2C1C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Изучение и первичное закрепление новых знаний (беседа).</w:t>
            </w:r>
          </w:p>
        </w:tc>
        <w:tc>
          <w:tcPr>
            <w:tcW w:w="993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9" w:rsidRPr="00E85CD2" w:rsidTr="00AE701C">
        <w:tc>
          <w:tcPr>
            <w:tcW w:w="850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2269" w:type="dxa"/>
          </w:tcPr>
          <w:p w:rsidR="00860279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числа.</w:t>
            </w:r>
          </w:p>
        </w:tc>
        <w:tc>
          <w:tcPr>
            <w:tcW w:w="56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числа. Целые числа.</w:t>
            </w:r>
          </w:p>
        </w:tc>
        <w:tc>
          <w:tcPr>
            <w:tcW w:w="993" w:type="dxa"/>
          </w:tcPr>
          <w:p w:rsidR="00AE701C" w:rsidRPr="00E85CD2" w:rsidRDefault="00AE701C" w:rsidP="00AE701C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E85CD2">
              <w:rPr>
                <w:i/>
                <w:sz w:val="24"/>
                <w:szCs w:val="24"/>
              </w:rPr>
              <w:t>УОСЗ</w:t>
            </w:r>
          </w:p>
          <w:p w:rsidR="00860279" w:rsidRPr="00E85CD2" w:rsidRDefault="00AE701C" w:rsidP="00AE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Calibri" w:eastAsia="Times New Roman" w:hAnsi="Calibri" w:cs="Times New Roman"/>
                <w:i/>
                <w:sz w:val="24"/>
                <w:szCs w:val="24"/>
              </w:rPr>
              <w:t>УЗИМ</w:t>
            </w:r>
          </w:p>
        </w:tc>
        <w:tc>
          <w:tcPr>
            <w:tcW w:w="3969" w:type="dxa"/>
            <w:vMerge/>
          </w:tcPr>
          <w:p w:rsidR="00860279" w:rsidRPr="00E85CD2" w:rsidRDefault="00860279" w:rsidP="00B91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860279" w:rsidRPr="00E85CD2" w:rsidRDefault="00DE2C1C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Комбинированные уроки. Различные формы контроля.</w:t>
            </w:r>
          </w:p>
        </w:tc>
        <w:tc>
          <w:tcPr>
            <w:tcW w:w="993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9" w:rsidRPr="00E85CD2" w:rsidTr="00AE701C">
        <w:tc>
          <w:tcPr>
            <w:tcW w:w="850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2269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Модуль числа.</w:t>
            </w:r>
          </w:p>
        </w:tc>
        <w:tc>
          <w:tcPr>
            <w:tcW w:w="56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Модуль числа.</w:t>
            </w:r>
          </w:p>
        </w:tc>
        <w:tc>
          <w:tcPr>
            <w:tcW w:w="993" w:type="dxa"/>
          </w:tcPr>
          <w:p w:rsidR="00860279" w:rsidRPr="00E85CD2" w:rsidRDefault="00AE701C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969" w:type="dxa"/>
            <w:vMerge/>
          </w:tcPr>
          <w:p w:rsidR="00860279" w:rsidRPr="00E85CD2" w:rsidRDefault="00860279" w:rsidP="00B91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E2C1C" w:rsidRPr="00E85CD2" w:rsidRDefault="00DE2C1C" w:rsidP="00DE2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Обучающий урок. Урок практическая работа. Самостоятельная работа обучающая.</w:t>
            </w:r>
          </w:p>
          <w:p w:rsidR="00860279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9" w:rsidRPr="00E85CD2" w:rsidTr="00AE701C">
        <w:tc>
          <w:tcPr>
            <w:tcW w:w="850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99-101</w:t>
            </w:r>
          </w:p>
        </w:tc>
        <w:tc>
          <w:tcPr>
            <w:tcW w:w="2269" w:type="dxa"/>
          </w:tcPr>
          <w:p w:rsidR="00860279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чисел.</w:t>
            </w:r>
          </w:p>
        </w:tc>
        <w:tc>
          <w:tcPr>
            <w:tcW w:w="56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Правила сравнения чисел с помощью координатной прямой и с помощью модулей чисел.</w:t>
            </w:r>
          </w:p>
        </w:tc>
        <w:tc>
          <w:tcPr>
            <w:tcW w:w="993" w:type="dxa"/>
          </w:tcPr>
          <w:p w:rsidR="00AE701C" w:rsidRPr="00E85CD2" w:rsidRDefault="00AE701C" w:rsidP="00AE701C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E85CD2">
              <w:rPr>
                <w:i/>
                <w:sz w:val="24"/>
                <w:szCs w:val="24"/>
              </w:rPr>
              <w:t>УОНМ</w:t>
            </w:r>
          </w:p>
          <w:p w:rsidR="00860279" w:rsidRPr="00E85CD2" w:rsidRDefault="00AE701C" w:rsidP="00AE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Calibri" w:eastAsia="Times New Roman" w:hAnsi="Calibri" w:cs="Times New Roman"/>
                <w:i/>
                <w:sz w:val="24"/>
                <w:szCs w:val="24"/>
              </w:rPr>
              <w:t>УПЗУ</w:t>
            </w:r>
          </w:p>
        </w:tc>
        <w:tc>
          <w:tcPr>
            <w:tcW w:w="3969" w:type="dxa"/>
            <w:vMerge/>
          </w:tcPr>
          <w:p w:rsidR="00860279" w:rsidRPr="00E85CD2" w:rsidRDefault="00860279" w:rsidP="00B91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860279" w:rsidRPr="00E85CD2" w:rsidRDefault="00DE2C1C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Уроки усвоения новых знаний, умений и навыков. Различные формы контроля.</w:t>
            </w:r>
          </w:p>
        </w:tc>
        <w:tc>
          <w:tcPr>
            <w:tcW w:w="993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9" w:rsidRPr="00E85CD2" w:rsidTr="00AE701C">
        <w:tc>
          <w:tcPr>
            <w:tcW w:w="850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2269" w:type="dxa"/>
          </w:tcPr>
          <w:p w:rsidR="00860279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</w:p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величин.</w:t>
            </w:r>
          </w:p>
        </w:tc>
        <w:tc>
          <w:tcPr>
            <w:tcW w:w="56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Положительное изменение величины. Отрицательное изменение величины. Перемещение точки на координатной прямой.</w:t>
            </w:r>
          </w:p>
        </w:tc>
        <w:tc>
          <w:tcPr>
            <w:tcW w:w="993" w:type="dxa"/>
          </w:tcPr>
          <w:p w:rsidR="00AE701C" w:rsidRPr="00E85CD2" w:rsidRDefault="00AE701C" w:rsidP="00AE701C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E85CD2">
              <w:rPr>
                <w:i/>
                <w:sz w:val="24"/>
                <w:szCs w:val="24"/>
              </w:rPr>
              <w:t>УОСЗ</w:t>
            </w:r>
          </w:p>
          <w:p w:rsidR="00860279" w:rsidRPr="00E85CD2" w:rsidRDefault="00AE701C" w:rsidP="00AE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Calibri" w:eastAsia="Times New Roman" w:hAnsi="Calibri" w:cs="Times New Roman"/>
                <w:i/>
                <w:sz w:val="24"/>
                <w:szCs w:val="24"/>
              </w:rPr>
              <w:t>УЗИМ</w:t>
            </w:r>
          </w:p>
        </w:tc>
        <w:tc>
          <w:tcPr>
            <w:tcW w:w="3969" w:type="dxa"/>
            <w:vMerge/>
          </w:tcPr>
          <w:p w:rsidR="00860279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860279" w:rsidRPr="00E85CD2" w:rsidRDefault="00DE2C1C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Комбинированные уроки. Различные формы контроля.</w:t>
            </w:r>
          </w:p>
        </w:tc>
        <w:tc>
          <w:tcPr>
            <w:tcW w:w="993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01C" w:rsidRPr="00E85CD2" w:rsidTr="00AE701C">
        <w:tc>
          <w:tcPr>
            <w:tcW w:w="850" w:type="dxa"/>
          </w:tcPr>
          <w:p w:rsidR="00E87B64" w:rsidRPr="00E85CD2" w:rsidRDefault="00E87B64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69" w:type="dxa"/>
          </w:tcPr>
          <w:p w:rsidR="00E87B64" w:rsidRPr="00E85CD2" w:rsidRDefault="00E87B64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</w:p>
          <w:p w:rsidR="00E87B64" w:rsidRPr="00E85CD2" w:rsidRDefault="00E87B64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 9</w:t>
            </w:r>
          </w:p>
          <w:p w:rsidR="00E87B64" w:rsidRPr="00E85CD2" w:rsidRDefault="00E87B64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«Положительные и отрицательные </w:t>
            </w: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числа»</w:t>
            </w:r>
          </w:p>
        </w:tc>
        <w:tc>
          <w:tcPr>
            <w:tcW w:w="567" w:type="dxa"/>
          </w:tcPr>
          <w:p w:rsidR="00E87B64" w:rsidRPr="00E85CD2" w:rsidRDefault="00E87B64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E87B64" w:rsidRPr="00E85CD2" w:rsidRDefault="00E87B64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7B64" w:rsidRPr="00E85CD2" w:rsidRDefault="00AE701C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Calibri" w:eastAsia="Times New Roman" w:hAnsi="Calibri" w:cs="Times New Roman"/>
                <w:i/>
                <w:sz w:val="24"/>
                <w:szCs w:val="24"/>
              </w:rPr>
              <w:t>КЗУ</w:t>
            </w:r>
          </w:p>
        </w:tc>
        <w:tc>
          <w:tcPr>
            <w:tcW w:w="3969" w:type="dxa"/>
          </w:tcPr>
          <w:p w:rsidR="00E87B64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изученный теоретический материал при выполнении письменной работы.</w:t>
            </w:r>
          </w:p>
        </w:tc>
        <w:tc>
          <w:tcPr>
            <w:tcW w:w="2409" w:type="dxa"/>
            <w:gridSpan w:val="2"/>
          </w:tcPr>
          <w:p w:rsidR="00E87B64" w:rsidRPr="00E85CD2" w:rsidRDefault="00DE2C1C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контроля, оценки и коррекции знаний учащихся. Фронтальный </w:t>
            </w:r>
            <w:r w:rsidRPr="00E8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контроль.</w:t>
            </w:r>
          </w:p>
        </w:tc>
        <w:tc>
          <w:tcPr>
            <w:tcW w:w="993" w:type="dxa"/>
          </w:tcPr>
          <w:p w:rsidR="00E87B64" w:rsidRPr="00E85CD2" w:rsidRDefault="00E87B64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47" w:rsidRPr="00E85CD2" w:rsidTr="00DE2C1C">
        <w:tc>
          <w:tcPr>
            <w:tcW w:w="15877" w:type="dxa"/>
            <w:gridSpan w:val="9"/>
          </w:tcPr>
          <w:p w:rsidR="00B61D47" w:rsidRPr="00E85CD2" w:rsidRDefault="00B61D47" w:rsidP="00B91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 Сложение и вычитание положительных и отрицательных чисел</w:t>
            </w:r>
            <w:r w:rsidR="00603815" w:rsidRPr="00E8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854C19" w:rsidRPr="00E8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чисел)</w:t>
            </w:r>
          </w:p>
          <w:p w:rsidR="00860279" w:rsidRPr="00E85CD2" w:rsidRDefault="00860279" w:rsidP="00B91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Основная цель: выработать прочные навыки сложения и вычитания положительных и отрицательных чисел.</w:t>
            </w:r>
          </w:p>
        </w:tc>
      </w:tr>
      <w:tr w:rsidR="00860279" w:rsidRPr="00E85CD2" w:rsidTr="00AE701C">
        <w:tc>
          <w:tcPr>
            <w:tcW w:w="850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2269" w:type="dxa"/>
          </w:tcPr>
          <w:p w:rsidR="00860279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Сложение чисел с помощью</w:t>
            </w:r>
          </w:p>
          <w:p w:rsidR="00860279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</w:p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прямой.</w:t>
            </w:r>
          </w:p>
        </w:tc>
        <w:tc>
          <w:tcPr>
            <w:tcW w:w="56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Что значит прибавить к числу а  число в. Сумма противоположных чисел. Сложение чисел с помощью координатной прямой.</w:t>
            </w:r>
          </w:p>
        </w:tc>
        <w:tc>
          <w:tcPr>
            <w:tcW w:w="993" w:type="dxa"/>
          </w:tcPr>
          <w:p w:rsidR="00AE701C" w:rsidRPr="00E85CD2" w:rsidRDefault="00AE701C" w:rsidP="00AE701C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E85CD2">
              <w:rPr>
                <w:i/>
                <w:sz w:val="24"/>
                <w:szCs w:val="24"/>
              </w:rPr>
              <w:t>УОНМ</w:t>
            </w:r>
          </w:p>
          <w:p w:rsidR="00860279" w:rsidRPr="00E85CD2" w:rsidRDefault="00AE701C" w:rsidP="00AE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Calibri" w:eastAsia="Times New Roman" w:hAnsi="Calibri" w:cs="Times New Roman"/>
                <w:i/>
                <w:sz w:val="24"/>
                <w:szCs w:val="24"/>
              </w:rPr>
              <w:t>УПЗУ</w:t>
            </w:r>
          </w:p>
        </w:tc>
        <w:tc>
          <w:tcPr>
            <w:tcW w:w="3969" w:type="dxa"/>
            <w:vMerge w:val="restart"/>
          </w:tcPr>
          <w:p w:rsidR="00860279" w:rsidRPr="00E85CD2" w:rsidRDefault="00860279" w:rsidP="008602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и понимать: </w:t>
            </w:r>
          </w:p>
          <w:p w:rsidR="00860279" w:rsidRPr="00E85CD2" w:rsidRDefault="00860279" w:rsidP="00D61E3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правило сложения отрицательных чисел;</w:t>
            </w:r>
          </w:p>
          <w:p w:rsidR="00860279" w:rsidRPr="00E85CD2" w:rsidRDefault="00860279" w:rsidP="00D61E3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правило сложения двух чисел с разными знаками;</w:t>
            </w:r>
          </w:p>
          <w:p w:rsidR="00860279" w:rsidRPr="00E85CD2" w:rsidRDefault="00860279" w:rsidP="00D61E3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чисел;</w:t>
            </w:r>
          </w:p>
          <w:p w:rsidR="00860279" w:rsidRPr="00E85CD2" w:rsidRDefault="00860279" w:rsidP="00D61E3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сложение чисел с помощью координатной прямой.</w:t>
            </w:r>
          </w:p>
          <w:p w:rsidR="00860279" w:rsidRPr="00E85CD2" w:rsidRDefault="00860279" w:rsidP="00860279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860279" w:rsidRPr="00E85CD2" w:rsidRDefault="00860279" w:rsidP="00D61E3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складывать числа с помощью координатной прямой;</w:t>
            </w:r>
          </w:p>
          <w:p w:rsidR="00860279" w:rsidRPr="00E85CD2" w:rsidRDefault="00860279" w:rsidP="0086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складывать и вычитать рациональные числа</w:t>
            </w: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2"/>
          </w:tcPr>
          <w:p w:rsidR="00860279" w:rsidRPr="00E85CD2" w:rsidRDefault="00DE2C1C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Изучение и первичное закрепление новых знаний (беседа).</w:t>
            </w:r>
          </w:p>
        </w:tc>
        <w:tc>
          <w:tcPr>
            <w:tcW w:w="993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9" w:rsidRPr="00E85CD2" w:rsidTr="00AE701C">
        <w:tc>
          <w:tcPr>
            <w:tcW w:w="850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2269" w:type="dxa"/>
          </w:tcPr>
          <w:p w:rsidR="00860279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</w:p>
          <w:p w:rsidR="00860279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отрицательных</w:t>
            </w:r>
          </w:p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чисел.</w:t>
            </w:r>
          </w:p>
        </w:tc>
        <w:tc>
          <w:tcPr>
            <w:tcW w:w="56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Сложение двух отрицательных чисел.</w:t>
            </w:r>
          </w:p>
        </w:tc>
        <w:tc>
          <w:tcPr>
            <w:tcW w:w="993" w:type="dxa"/>
          </w:tcPr>
          <w:p w:rsidR="00AE701C" w:rsidRPr="00E85CD2" w:rsidRDefault="00AE701C" w:rsidP="00AE701C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E85CD2">
              <w:rPr>
                <w:i/>
                <w:sz w:val="24"/>
                <w:szCs w:val="24"/>
              </w:rPr>
              <w:t>УОСЗ</w:t>
            </w:r>
          </w:p>
          <w:p w:rsidR="00860279" w:rsidRPr="00E85CD2" w:rsidRDefault="00AE701C" w:rsidP="00AE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Calibri" w:eastAsia="Times New Roman" w:hAnsi="Calibri" w:cs="Times New Roman"/>
                <w:i/>
                <w:sz w:val="24"/>
                <w:szCs w:val="24"/>
              </w:rPr>
              <w:t>УЗИМ</w:t>
            </w:r>
          </w:p>
        </w:tc>
        <w:tc>
          <w:tcPr>
            <w:tcW w:w="3969" w:type="dxa"/>
            <w:vMerge/>
          </w:tcPr>
          <w:p w:rsidR="00860279" w:rsidRPr="00E85CD2" w:rsidRDefault="00860279" w:rsidP="00B91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860279" w:rsidRPr="00E85CD2" w:rsidRDefault="00DE2C1C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Уроки усвоения новых знаний, умений и навыков. Различные формы контроля.</w:t>
            </w:r>
          </w:p>
        </w:tc>
        <w:tc>
          <w:tcPr>
            <w:tcW w:w="993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9" w:rsidRPr="00E85CD2" w:rsidTr="00AE701C">
        <w:tc>
          <w:tcPr>
            <w:tcW w:w="850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109-111</w:t>
            </w:r>
          </w:p>
        </w:tc>
        <w:tc>
          <w:tcPr>
            <w:tcW w:w="2269" w:type="dxa"/>
          </w:tcPr>
          <w:p w:rsidR="00860279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Сложение чисел</w:t>
            </w:r>
          </w:p>
          <w:p w:rsidR="00860279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с разными</w:t>
            </w:r>
          </w:p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знаками.</w:t>
            </w:r>
          </w:p>
        </w:tc>
        <w:tc>
          <w:tcPr>
            <w:tcW w:w="56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знаками.</w:t>
            </w:r>
          </w:p>
        </w:tc>
        <w:tc>
          <w:tcPr>
            <w:tcW w:w="993" w:type="dxa"/>
          </w:tcPr>
          <w:p w:rsidR="00AE701C" w:rsidRPr="00E85CD2" w:rsidRDefault="00AE701C" w:rsidP="00AE701C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E85CD2">
              <w:rPr>
                <w:i/>
                <w:sz w:val="24"/>
                <w:szCs w:val="24"/>
              </w:rPr>
              <w:t>УОСЗ</w:t>
            </w:r>
          </w:p>
          <w:p w:rsidR="00860279" w:rsidRPr="00E85CD2" w:rsidRDefault="00AE701C" w:rsidP="00AE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Calibri" w:eastAsia="Times New Roman" w:hAnsi="Calibri" w:cs="Times New Roman"/>
                <w:i/>
                <w:sz w:val="24"/>
                <w:szCs w:val="24"/>
              </w:rPr>
              <w:t>УЗИМ</w:t>
            </w:r>
          </w:p>
        </w:tc>
        <w:tc>
          <w:tcPr>
            <w:tcW w:w="3969" w:type="dxa"/>
            <w:vMerge/>
          </w:tcPr>
          <w:p w:rsidR="00860279" w:rsidRPr="00E85CD2" w:rsidRDefault="00860279" w:rsidP="00B91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860279" w:rsidRPr="00E85CD2" w:rsidRDefault="00DE2C1C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Обучающий урок. Урок практическая работа. Самостоятельная работа обучающая.</w:t>
            </w:r>
          </w:p>
        </w:tc>
        <w:tc>
          <w:tcPr>
            <w:tcW w:w="993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9" w:rsidRPr="00E85CD2" w:rsidTr="00AE701C">
        <w:tc>
          <w:tcPr>
            <w:tcW w:w="850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112-114</w:t>
            </w:r>
          </w:p>
        </w:tc>
        <w:tc>
          <w:tcPr>
            <w:tcW w:w="2269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Вычитание.</w:t>
            </w:r>
          </w:p>
        </w:tc>
        <w:tc>
          <w:tcPr>
            <w:tcW w:w="56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Вычитание чисел. Число, противоположное вычитаемому. Представление разности в виде суммы. Длина отрезка на координатной прямой.</w:t>
            </w:r>
          </w:p>
        </w:tc>
        <w:tc>
          <w:tcPr>
            <w:tcW w:w="993" w:type="dxa"/>
          </w:tcPr>
          <w:p w:rsidR="00860279" w:rsidRPr="00E85CD2" w:rsidRDefault="00AE701C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969" w:type="dxa"/>
            <w:vMerge/>
          </w:tcPr>
          <w:p w:rsidR="00860279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860279" w:rsidRPr="00E85CD2" w:rsidRDefault="00DE2C1C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Комбинированные уроки. Различные формы контроля.</w:t>
            </w:r>
          </w:p>
        </w:tc>
        <w:tc>
          <w:tcPr>
            <w:tcW w:w="993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01C" w:rsidRPr="00E85CD2" w:rsidTr="00AE701C">
        <w:tc>
          <w:tcPr>
            <w:tcW w:w="850" w:type="dxa"/>
          </w:tcPr>
          <w:p w:rsidR="00E87B64" w:rsidRPr="00E85CD2" w:rsidRDefault="00E87B64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69" w:type="dxa"/>
          </w:tcPr>
          <w:p w:rsidR="00E87B64" w:rsidRPr="00E85CD2" w:rsidRDefault="00E87B64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</w:p>
          <w:p w:rsidR="00E87B64" w:rsidRPr="00E85CD2" w:rsidRDefault="00E87B64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 10</w:t>
            </w:r>
          </w:p>
          <w:p w:rsidR="00E87B64" w:rsidRPr="00E85CD2" w:rsidRDefault="00E87B64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«Сложение и</w:t>
            </w:r>
          </w:p>
          <w:p w:rsidR="00E87B64" w:rsidRPr="00E85CD2" w:rsidRDefault="00E87B64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</w:t>
            </w:r>
          </w:p>
          <w:p w:rsidR="00E87B64" w:rsidRPr="00E85CD2" w:rsidRDefault="00E87B64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положительных и отрицательных чисел»</w:t>
            </w:r>
          </w:p>
        </w:tc>
        <w:tc>
          <w:tcPr>
            <w:tcW w:w="567" w:type="dxa"/>
          </w:tcPr>
          <w:p w:rsidR="00E87B64" w:rsidRPr="00E85CD2" w:rsidRDefault="00E87B64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87B64" w:rsidRPr="00E85CD2" w:rsidRDefault="00E87B64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7B64" w:rsidRPr="00E85CD2" w:rsidRDefault="00AE701C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Calibri" w:eastAsia="Times New Roman" w:hAnsi="Calibri" w:cs="Times New Roman"/>
                <w:i/>
                <w:sz w:val="24"/>
                <w:szCs w:val="24"/>
              </w:rPr>
              <w:t>КЗУ</w:t>
            </w:r>
          </w:p>
        </w:tc>
        <w:tc>
          <w:tcPr>
            <w:tcW w:w="3969" w:type="dxa"/>
          </w:tcPr>
          <w:p w:rsidR="00E87B64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изученный теоретический материал при выполнении письменной работы.</w:t>
            </w:r>
          </w:p>
        </w:tc>
        <w:tc>
          <w:tcPr>
            <w:tcW w:w="2409" w:type="dxa"/>
            <w:gridSpan w:val="2"/>
          </w:tcPr>
          <w:p w:rsidR="00E87B64" w:rsidRPr="00E85CD2" w:rsidRDefault="00DE2C1C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 учащихся. Фронтальный контроль.</w:t>
            </w:r>
          </w:p>
        </w:tc>
        <w:tc>
          <w:tcPr>
            <w:tcW w:w="993" w:type="dxa"/>
          </w:tcPr>
          <w:p w:rsidR="00E87B64" w:rsidRPr="00E85CD2" w:rsidRDefault="00E87B64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47" w:rsidRPr="00E85CD2" w:rsidTr="00DE2C1C">
        <w:tc>
          <w:tcPr>
            <w:tcW w:w="15877" w:type="dxa"/>
            <w:gridSpan w:val="9"/>
          </w:tcPr>
          <w:p w:rsidR="00B61D47" w:rsidRPr="00E85CD2" w:rsidRDefault="00B61D47" w:rsidP="00B91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7. Умножение и деление положительных и отрицательных чисел.</w:t>
            </w:r>
            <w:r w:rsidR="00854C19" w:rsidRPr="00E8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(12 часов)</w:t>
            </w:r>
          </w:p>
          <w:p w:rsidR="00860279" w:rsidRPr="00E85CD2" w:rsidRDefault="00860279" w:rsidP="00B91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Основная цель: выработать прочные навыки арифметических действий с положительными и отрицательными числами.</w:t>
            </w:r>
          </w:p>
        </w:tc>
      </w:tr>
      <w:tr w:rsidR="00860279" w:rsidRPr="00E85CD2" w:rsidTr="00E85CD2">
        <w:tc>
          <w:tcPr>
            <w:tcW w:w="850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116-118</w:t>
            </w:r>
          </w:p>
        </w:tc>
        <w:tc>
          <w:tcPr>
            <w:tcW w:w="2269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</w:tc>
        <w:tc>
          <w:tcPr>
            <w:tcW w:w="56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Умножение чисел с разными знаками. Умножение двух отрицательных чисел.</w:t>
            </w:r>
          </w:p>
        </w:tc>
        <w:tc>
          <w:tcPr>
            <w:tcW w:w="993" w:type="dxa"/>
          </w:tcPr>
          <w:p w:rsidR="00AE701C" w:rsidRPr="00E85CD2" w:rsidRDefault="00AE701C" w:rsidP="00AE701C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E85CD2">
              <w:rPr>
                <w:i/>
                <w:sz w:val="24"/>
                <w:szCs w:val="24"/>
              </w:rPr>
              <w:t>УОСЗ</w:t>
            </w:r>
          </w:p>
          <w:p w:rsidR="00860279" w:rsidRPr="00E85CD2" w:rsidRDefault="00AE701C" w:rsidP="00AE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Calibri" w:eastAsia="Times New Roman" w:hAnsi="Calibri" w:cs="Times New Roman"/>
                <w:i/>
                <w:sz w:val="24"/>
                <w:szCs w:val="24"/>
              </w:rPr>
              <w:t>УЗИМ</w:t>
            </w:r>
          </w:p>
        </w:tc>
        <w:tc>
          <w:tcPr>
            <w:tcW w:w="3969" w:type="dxa"/>
            <w:vMerge w:val="restart"/>
          </w:tcPr>
          <w:p w:rsidR="00860279" w:rsidRPr="00E85CD2" w:rsidRDefault="00860279" w:rsidP="008602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и понимать: </w:t>
            </w:r>
          </w:p>
          <w:p w:rsidR="00860279" w:rsidRPr="00E85CD2" w:rsidRDefault="00860279" w:rsidP="00D61E3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понятие рациональных чисел;</w:t>
            </w:r>
          </w:p>
          <w:p w:rsidR="00860279" w:rsidRPr="00E85CD2" w:rsidRDefault="00860279" w:rsidP="00D61E3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правило умножения отрицательных чисел;</w:t>
            </w:r>
          </w:p>
          <w:p w:rsidR="00860279" w:rsidRPr="00E85CD2" w:rsidRDefault="00860279" w:rsidP="0086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 xml:space="preserve">правило умножения чисел с </w:t>
            </w:r>
            <w:r w:rsidRPr="00E8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разными знаками.</w:t>
            </w:r>
          </w:p>
          <w:p w:rsidR="00860279" w:rsidRPr="00E85CD2" w:rsidRDefault="00860279" w:rsidP="00860279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860279" w:rsidRPr="00E85CD2" w:rsidRDefault="00860279" w:rsidP="00D61E3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обыкновенную дробь в десятичную; </w:t>
            </w:r>
          </w:p>
          <w:p w:rsidR="00860279" w:rsidRPr="00E85CD2" w:rsidRDefault="00860279" w:rsidP="0086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выполнять умножение и деление рациональных чисел.</w:t>
            </w:r>
          </w:p>
        </w:tc>
        <w:tc>
          <w:tcPr>
            <w:tcW w:w="2409" w:type="dxa"/>
            <w:gridSpan w:val="2"/>
          </w:tcPr>
          <w:p w:rsidR="00860279" w:rsidRPr="00E85CD2" w:rsidRDefault="00DE2C1C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и первичное закрепление новых знаний (беседа).</w:t>
            </w:r>
          </w:p>
        </w:tc>
        <w:tc>
          <w:tcPr>
            <w:tcW w:w="993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9" w:rsidRPr="00E85CD2" w:rsidTr="00E85CD2">
        <w:tc>
          <w:tcPr>
            <w:tcW w:w="850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119-121</w:t>
            </w:r>
          </w:p>
        </w:tc>
        <w:tc>
          <w:tcPr>
            <w:tcW w:w="2269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56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 xml:space="preserve">Деление отрицательного числа на отрицательное. Деление чисел с </w:t>
            </w:r>
            <w:r w:rsidRPr="00E8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разными знаками.</w:t>
            </w:r>
          </w:p>
        </w:tc>
        <w:tc>
          <w:tcPr>
            <w:tcW w:w="993" w:type="dxa"/>
          </w:tcPr>
          <w:p w:rsidR="00860279" w:rsidRPr="00E85CD2" w:rsidRDefault="00AE701C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3969" w:type="dxa"/>
            <w:vMerge/>
          </w:tcPr>
          <w:p w:rsidR="00860279" w:rsidRPr="00E85CD2" w:rsidRDefault="00860279" w:rsidP="00B91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9" w:rsidRPr="00E85CD2" w:rsidTr="00E85CD2">
        <w:trPr>
          <w:trHeight w:val="1419"/>
        </w:trPr>
        <w:tc>
          <w:tcPr>
            <w:tcW w:w="850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122-123</w:t>
            </w:r>
          </w:p>
        </w:tc>
        <w:tc>
          <w:tcPr>
            <w:tcW w:w="2269" w:type="dxa"/>
          </w:tcPr>
          <w:p w:rsidR="00860279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Рациональные</w:t>
            </w:r>
          </w:p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56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Рациональные числа. Периодические дроби. Приближённые значения.</w:t>
            </w:r>
          </w:p>
        </w:tc>
        <w:tc>
          <w:tcPr>
            <w:tcW w:w="993" w:type="dxa"/>
          </w:tcPr>
          <w:p w:rsidR="00AE701C" w:rsidRPr="00E85CD2" w:rsidRDefault="00AE701C" w:rsidP="00AE701C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E85CD2">
              <w:rPr>
                <w:i/>
                <w:sz w:val="24"/>
                <w:szCs w:val="24"/>
              </w:rPr>
              <w:t>УОНМ</w:t>
            </w:r>
          </w:p>
          <w:p w:rsidR="00860279" w:rsidRPr="00E85CD2" w:rsidRDefault="00AE701C" w:rsidP="00AE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Calibri" w:eastAsia="Times New Roman" w:hAnsi="Calibri" w:cs="Times New Roman"/>
                <w:i/>
                <w:sz w:val="24"/>
                <w:szCs w:val="24"/>
              </w:rPr>
              <w:t>УПЗУ</w:t>
            </w:r>
          </w:p>
        </w:tc>
        <w:tc>
          <w:tcPr>
            <w:tcW w:w="3969" w:type="dxa"/>
            <w:vMerge/>
          </w:tcPr>
          <w:p w:rsidR="00860279" w:rsidRPr="00E85CD2" w:rsidRDefault="00860279" w:rsidP="00B91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860279" w:rsidRPr="00E85CD2" w:rsidRDefault="00DE2C1C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Обучающий урок. Урок практическая работа. Самостоятельная работа обучающая.</w:t>
            </w:r>
          </w:p>
        </w:tc>
        <w:tc>
          <w:tcPr>
            <w:tcW w:w="993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9" w:rsidRPr="00E85CD2" w:rsidTr="00E85CD2">
        <w:trPr>
          <w:trHeight w:val="1894"/>
        </w:trPr>
        <w:tc>
          <w:tcPr>
            <w:tcW w:w="850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124-126</w:t>
            </w:r>
          </w:p>
        </w:tc>
        <w:tc>
          <w:tcPr>
            <w:tcW w:w="2269" w:type="dxa"/>
          </w:tcPr>
          <w:p w:rsidR="00860279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</w:p>
          <w:p w:rsidR="00860279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действий с</w:t>
            </w:r>
          </w:p>
          <w:p w:rsidR="00860279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рациональными числами</w:t>
            </w:r>
          </w:p>
        </w:tc>
        <w:tc>
          <w:tcPr>
            <w:tcW w:w="56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Переместительное св-во сложения. Сочетательное св-во сложения. Св-во нуля. Переместительное св-во умножения. Сочетательное  св-во умножения. Св-во нуля и единицы. Распределительное св-во умножения.  </w:t>
            </w:r>
          </w:p>
        </w:tc>
        <w:tc>
          <w:tcPr>
            <w:tcW w:w="993" w:type="dxa"/>
          </w:tcPr>
          <w:p w:rsidR="00860279" w:rsidRPr="00E85CD2" w:rsidRDefault="00AE701C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969" w:type="dxa"/>
          </w:tcPr>
          <w:p w:rsidR="00860279" w:rsidRPr="00E85CD2" w:rsidRDefault="00860279" w:rsidP="0086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применять свойства действий с рациональными числами для преобразования выражений.</w:t>
            </w:r>
          </w:p>
        </w:tc>
        <w:tc>
          <w:tcPr>
            <w:tcW w:w="2409" w:type="dxa"/>
            <w:gridSpan w:val="2"/>
          </w:tcPr>
          <w:p w:rsidR="00860279" w:rsidRPr="00E85CD2" w:rsidRDefault="00DE2C1C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Изучение и первичное закрепление новых знаний (беседа).</w:t>
            </w:r>
          </w:p>
        </w:tc>
        <w:tc>
          <w:tcPr>
            <w:tcW w:w="993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CD2" w:rsidRPr="00E85CD2" w:rsidTr="00E85CD2">
        <w:tc>
          <w:tcPr>
            <w:tcW w:w="850" w:type="dxa"/>
          </w:tcPr>
          <w:p w:rsidR="00E87B64" w:rsidRPr="00E85CD2" w:rsidRDefault="00E87B64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269" w:type="dxa"/>
          </w:tcPr>
          <w:p w:rsidR="00E87B64" w:rsidRPr="00E85CD2" w:rsidRDefault="00E87B64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</w:p>
          <w:p w:rsidR="00E87B64" w:rsidRPr="00E85CD2" w:rsidRDefault="00E87B64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 11</w:t>
            </w:r>
          </w:p>
          <w:p w:rsidR="00E87B64" w:rsidRPr="00E85CD2" w:rsidRDefault="00E87B64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«Умножение и</w:t>
            </w:r>
          </w:p>
          <w:p w:rsidR="00E87B64" w:rsidRPr="00E85CD2" w:rsidRDefault="00E87B64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деление</w:t>
            </w:r>
          </w:p>
          <w:p w:rsidR="00E87B64" w:rsidRPr="00E85CD2" w:rsidRDefault="00E87B64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положительных и отрицательных чисел»</w:t>
            </w:r>
          </w:p>
        </w:tc>
        <w:tc>
          <w:tcPr>
            <w:tcW w:w="567" w:type="dxa"/>
          </w:tcPr>
          <w:p w:rsidR="00E87B64" w:rsidRPr="00E85CD2" w:rsidRDefault="00E87B64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87B64" w:rsidRPr="00E85CD2" w:rsidRDefault="00E87B64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7B64" w:rsidRPr="00E85CD2" w:rsidRDefault="00AE701C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Calibri" w:eastAsia="Times New Roman" w:hAnsi="Calibri" w:cs="Times New Roman"/>
                <w:i/>
                <w:sz w:val="24"/>
                <w:szCs w:val="24"/>
              </w:rPr>
              <w:t>КЗУ</w:t>
            </w:r>
          </w:p>
        </w:tc>
        <w:tc>
          <w:tcPr>
            <w:tcW w:w="3969" w:type="dxa"/>
          </w:tcPr>
          <w:p w:rsidR="00E87B64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изученный теоретический материал при выполнении письменной работы.</w:t>
            </w:r>
          </w:p>
        </w:tc>
        <w:tc>
          <w:tcPr>
            <w:tcW w:w="2409" w:type="dxa"/>
            <w:gridSpan w:val="2"/>
          </w:tcPr>
          <w:p w:rsidR="00E87B64" w:rsidRPr="00E85CD2" w:rsidRDefault="00DE2C1C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 учащихся. Фронтальный контроль.</w:t>
            </w:r>
          </w:p>
        </w:tc>
        <w:tc>
          <w:tcPr>
            <w:tcW w:w="993" w:type="dxa"/>
          </w:tcPr>
          <w:p w:rsidR="00E87B64" w:rsidRPr="00E85CD2" w:rsidRDefault="00E87B64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47" w:rsidRPr="00E85CD2" w:rsidTr="00DE2C1C">
        <w:tc>
          <w:tcPr>
            <w:tcW w:w="15877" w:type="dxa"/>
            <w:gridSpan w:val="9"/>
          </w:tcPr>
          <w:p w:rsidR="00B61D47" w:rsidRPr="00E85CD2" w:rsidRDefault="00B61D47" w:rsidP="00B91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8. Решение уравнений.</w:t>
            </w:r>
            <w:r w:rsidR="006E5ACD" w:rsidRPr="00E8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(15 часов)</w:t>
            </w:r>
          </w:p>
          <w:p w:rsidR="00860279" w:rsidRPr="00E85CD2" w:rsidRDefault="00860279" w:rsidP="00B91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Основная цель: подготовить учащихся к выполнению преобразований выражений, решению уравнений.</w:t>
            </w:r>
          </w:p>
        </w:tc>
      </w:tr>
      <w:tr w:rsidR="00860279" w:rsidRPr="00E85CD2" w:rsidTr="00AE701C">
        <w:tc>
          <w:tcPr>
            <w:tcW w:w="850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128-131</w:t>
            </w:r>
          </w:p>
        </w:tc>
        <w:tc>
          <w:tcPr>
            <w:tcW w:w="2269" w:type="dxa"/>
          </w:tcPr>
          <w:p w:rsidR="00860279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Раскрытие</w:t>
            </w:r>
          </w:p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скобок.</w:t>
            </w:r>
          </w:p>
        </w:tc>
        <w:tc>
          <w:tcPr>
            <w:tcW w:w="56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Раскрытие скобок, перед которыми стоит знак «+», раскрытие скобок, перед которыми стоит знак «-».</w:t>
            </w:r>
          </w:p>
        </w:tc>
        <w:tc>
          <w:tcPr>
            <w:tcW w:w="993" w:type="dxa"/>
          </w:tcPr>
          <w:p w:rsidR="00860279" w:rsidRPr="00E85CD2" w:rsidRDefault="00AE701C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4346" w:type="dxa"/>
            <w:gridSpan w:val="2"/>
            <w:vMerge w:val="restart"/>
          </w:tcPr>
          <w:p w:rsidR="00860279" w:rsidRPr="00E85CD2" w:rsidRDefault="00860279" w:rsidP="008602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и понимать: </w:t>
            </w:r>
          </w:p>
          <w:p w:rsidR="00860279" w:rsidRPr="00E85CD2" w:rsidRDefault="00860279" w:rsidP="00D61E3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подобные слагаемые;</w:t>
            </w:r>
          </w:p>
          <w:p w:rsidR="00860279" w:rsidRPr="00E85CD2" w:rsidRDefault="00860279" w:rsidP="00D61E3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коэффициент выражения;</w:t>
            </w:r>
          </w:p>
          <w:p w:rsidR="00860279" w:rsidRPr="00E85CD2" w:rsidRDefault="00860279" w:rsidP="00D61E3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правила раскрытия скобок.</w:t>
            </w:r>
          </w:p>
          <w:p w:rsidR="00860279" w:rsidRPr="00E85CD2" w:rsidRDefault="00860279" w:rsidP="008602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60279" w:rsidRPr="00E85CD2" w:rsidRDefault="00860279" w:rsidP="00860279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860279" w:rsidRPr="00E85CD2" w:rsidRDefault="00860279" w:rsidP="0086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преобразовывать рациональные выражения путем раскрытия скобок и приведения подобных слагаемых</w:t>
            </w: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</w:tcPr>
          <w:p w:rsidR="00860279" w:rsidRPr="00E85CD2" w:rsidRDefault="00DE2C1C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Уроки усвоения новых знаний, умений и навыков. Различные формы контроля.</w:t>
            </w:r>
          </w:p>
        </w:tc>
        <w:tc>
          <w:tcPr>
            <w:tcW w:w="993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9" w:rsidRPr="00E85CD2" w:rsidTr="00AE701C">
        <w:tc>
          <w:tcPr>
            <w:tcW w:w="850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132-133</w:t>
            </w:r>
          </w:p>
        </w:tc>
        <w:tc>
          <w:tcPr>
            <w:tcW w:w="2269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Коэффициент.</w:t>
            </w:r>
          </w:p>
        </w:tc>
        <w:tc>
          <w:tcPr>
            <w:tcW w:w="56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Коэффициент выражения</w:t>
            </w:r>
          </w:p>
        </w:tc>
        <w:tc>
          <w:tcPr>
            <w:tcW w:w="993" w:type="dxa"/>
          </w:tcPr>
          <w:p w:rsidR="00AE701C" w:rsidRPr="00E85CD2" w:rsidRDefault="00AE701C" w:rsidP="00AE701C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E85CD2">
              <w:rPr>
                <w:i/>
                <w:sz w:val="24"/>
                <w:szCs w:val="24"/>
              </w:rPr>
              <w:t>УОНМ</w:t>
            </w:r>
          </w:p>
          <w:p w:rsidR="00860279" w:rsidRPr="00E85CD2" w:rsidRDefault="00AE701C" w:rsidP="00AE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Calibri" w:eastAsia="Times New Roman" w:hAnsi="Calibri" w:cs="Times New Roman"/>
                <w:i/>
                <w:sz w:val="24"/>
                <w:szCs w:val="24"/>
              </w:rPr>
              <w:t>УПЗУ</w:t>
            </w:r>
          </w:p>
        </w:tc>
        <w:tc>
          <w:tcPr>
            <w:tcW w:w="4346" w:type="dxa"/>
            <w:gridSpan w:val="2"/>
            <w:vMerge/>
          </w:tcPr>
          <w:p w:rsidR="00860279" w:rsidRPr="00E85CD2" w:rsidRDefault="00860279" w:rsidP="00B91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860279" w:rsidRPr="00E85CD2" w:rsidRDefault="00DE2C1C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Комбинированные уроки. Различные формы контроля.</w:t>
            </w:r>
          </w:p>
        </w:tc>
        <w:tc>
          <w:tcPr>
            <w:tcW w:w="993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9" w:rsidRPr="00E85CD2" w:rsidTr="00AE701C">
        <w:tc>
          <w:tcPr>
            <w:tcW w:w="850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134-136</w:t>
            </w:r>
          </w:p>
        </w:tc>
        <w:tc>
          <w:tcPr>
            <w:tcW w:w="2269" w:type="dxa"/>
          </w:tcPr>
          <w:p w:rsidR="00860279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Подобные</w:t>
            </w:r>
          </w:p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слагаемые.</w:t>
            </w:r>
          </w:p>
        </w:tc>
        <w:tc>
          <w:tcPr>
            <w:tcW w:w="56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умножения. Подобные слагаемые. Приведение подобных слагаемых.</w:t>
            </w:r>
          </w:p>
        </w:tc>
        <w:tc>
          <w:tcPr>
            <w:tcW w:w="993" w:type="dxa"/>
          </w:tcPr>
          <w:p w:rsidR="00860279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gridSpan w:val="2"/>
            <w:vMerge/>
          </w:tcPr>
          <w:p w:rsidR="00860279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E2C1C" w:rsidRPr="00E85CD2" w:rsidRDefault="00DE2C1C" w:rsidP="00DE2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урок. Урок практическая </w:t>
            </w:r>
            <w:r w:rsidRPr="00E8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работа. Самостоятельная работа обучающая.</w:t>
            </w:r>
          </w:p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B64" w:rsidRPr="00E85CD2" w:rsidTr="00AE701C">
        <w:tc>
          <w:tcPr>
            <w:tcW w:w="850" w:type="dxa"/>
          </w:tcPr>
          <w:p w:rsidR="00E87B64" w:rsidRPr="00E85CD2" w:rsidRDefault="00E87B64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2269" w:type="dxa"/>
          </w:tcPr>
          <w:p w:rsidR="00E87B64" w:rsidRPr="00E85CD2" w:rsidRDefault="00E87B64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</w:p>
          <w:p w:rsidR="00E87B64" w:rsidRPr="00E85CD2" w:rsidRDefault="00E87B64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 12</w:t>
            </w:r>
          </w:p>
          <w:p w:rsidR="00E87B64" w:rsidRPr="00E85CD2" w:rsidRDefault="00E87B64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«Раскрытие</w:t>
            </w:r>
          </w:p>
          <w:p w:rsidR="00E87B64" w:rsidRPr="00E85CD2" w:rsidRDefault="00E87B64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скобок.</w:t>
            </w:r>
          </w:p>
          <w:p w:rsidR="00E87B64" w:rsidRPr="00E85CD2" w:rsidRDefault="00E87B64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Подобные</w:t>
            </w:r>
          </w:p>
          <w:p w:rsidR="00E87B64" w:rsidRPr="00E85CD2" w:rsidRDefault="00E87B64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слагаемые»</w:t>
            </w:r>
          </w:p>
        </w:tc>
        <w:tc>
          <w:tcPr>
            <w:tcW w:w="567" w:type="dxa"/>
          </w:tcPr>
          <w:p w:rsidR="00E87B64" w:rsidRPr="00E85CD2" w:rsidRDefault="00E87B64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87B64" w:rsidRPr="00E85CD2" w:rsidRDefault="00E87B64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7B64" w:rsidRPr="00E85CD2" w:rsidRDefault="00AE701C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Calibri" w:eastAsia="Times New Roman" w:hAnsi="Calibri" w:cs="Times New Roman"/>
                <w:i/>
                <w:sz w:val="24"/>
                <w:szCs w:val="24"/>
              </w:rPr>
              <w:t>КЗУ</w:t>
            </w:r>
          </w:p>
        </w:tc>
        <w:tc>
          <w:tcPr>
            <w:tcW w:w="4346" w:type="dxa"/>
            <w:gridSpan w:val="2"/>
          </w:tcPr>
          <w:p w:rsidR="00E87B64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изученный теоретический материал при выполнении письменной работы.</w:t>
            </w:r>
          </w:p>
        </w:tc>
        <w:tc>
          <w:tcPr>
            <w:tcW w:w="2032" w:type="dxa"/>
          </w:tcPr>
          <w:p w:rsidR="00E87B64" w:rsidRPr="00E85CD2" w:rsidRDefault="00DE2C1C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 учащихся. Фронтальный контроль.</w:t>
            </w:r>
          </w:p>
        </w:tc>
        <w:tc>
          <w:tcPr>
            <w:tcW w:w="993" w:type="dxa"/>
          </w:tcPr>
          <w:p w:rsidR="00E87B64" w:rsidRPr="00E85CD2" w:rsidRDefault="00E87B64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B64" w:rsidRPr="00E85CD2" w:rsidTr="00AE701C">
        <w:tc>
          <w:tcPr>
            <w:tcW w:w="850" w:type="dxa"/>
          </w:tcPr>
          <w:p w:rsidR="00E87B64" w:rsidRPr="00E85CD2" w:rsidRDefault="00E87B64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138-141</w:t>
            </w:r>
          </w:p>
        </w:tc>
        <w:tc>
          <w:tcPr>
            <w:tcW w:w="2269" w:type="dxa"/>
          </w:tcPr>
          <w:p w:rsidR="00E87B64" w:rsidRPr="00E85CD2" w:rsidRDefault="00E87B64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E87B64" w:rsidRPr="00E85CD2" w:rsidRDefault="00E87B64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уравнений.</w:t>
            </w:r>
          </w:p>
        </w:tc>
        <w:tc>
          <w:tcPr>
            <w:tcW w:w="567" w:type="dxa"/>
          </w:tcPr>
          <w:p w:rsidR="00E87B64" w:rsidRPr="00E85CD2" w:rsidRDefault="00E87B64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E87B64" w:rsidRPr="00E85CD2" w:rsidRDefault="00E87B64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Уравнение. Корень уравнения. Правила переноса слагаемых из одной части уравнения в другую; умножения(деления) обеих частей уравнения на одно и то же число, не равное нулю. Линейные уравнения.</w:t>
            </w:r>
          </w:p>
        </w:tc>
        <w:tc>
          <w:tcPr>
            <w:tcW w:w="993" w:type="dxa"/>
          </w:tcPr>
          <w:p w:rsidR="00AE701C" w:rsidRPr="00E85CD2" w:rsidRDefault="00AE701C" w:rsidP="00AE701C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E85CD2">
              <w:rPr>
                <w:i/>
                <w:sz w:val="24"/>
                <w:szCs w:val="24"/>
              </w:rPr>
              <w:t>УОНМ</w:t>
            </w:r>
          </w:p>
          <w:p w:rsidR="00E87B64" w:rsidRPr="00E85CD2" w:rsidRDefault="00AE701C" w:rsidP="00AE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Calibri" w:eastAsia="Times New Roman" w:hAnsi="Calibri" w:cs="Times New Roman"/>
                <w:i/>
                <w:sz w:val="24"/>
                <w:szCs w:val="24"/>
              </w:rPr>
              <w:t>УПЗУ</w:t>
            </w:r>
          </w:p>
        </w:tc>
        <w:tc>
          <w:tcPr>
            <w:tcW w:w="4346" w:type="dxa"/>
            <w:gridSpan w:val="2"/>
          </w:tcPr>
          <w:p w:rsidR="00860279" w:rsidRPr="00E85CD2" w:rsidRDefault="00860279" w:rsidP="00860279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Знать: </w:t>
            </w: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общие приемы решения линейных уравнений с одним неизвестным.</w:t>
            </w:r>
          </w:p>
          <w:p w:rsidR="00E87B64" w:rsidRPr="00E85CD2" w:rsidRDefault="00860279" w:rsidP="0086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применять свойства уравнения для нахождения его решения.</w:t>
            </w:r>
          </w:p>
        </w:tc>
        <w:tc>
          <w:tcPr>
            <w:tcW w:w="2032" w:type="dxa"/>
          </w:tcPr>
          <w:p w:rsidR="00E87B64" w:rsidRPr="00E85CD2" w:rsidRDefault="00DE2C1C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Изучение и первичное закрепление новых знаний (беседа).</w:t>
            </w:r>
          </w:p>
        </w:tc>
        <w:tc>
          <w:tcPr>
            <w:tcW w:w="993" w:type="dxa"/>
          </w:tcPr>
          <w:p w:rsidR="00E87B64" w:rsidRPr="00E85CD2" w:rsidRDefault="00E87B64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B64" w:rsidRPr="00E85CD2" w:rsidTr="00AE701C">
        <w:tc>
          <w:tcPr>
            <w:tcW w:w="850" w:type="dxa"/>
          </w:tcPr>
          <w:p w:rsidR="00E87B64" w:rsidRPr="00E85CD2" w:rsidRDefault="00E87B64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269" w:type="dxa"/>
          </w:tcPr>
          <w:p w:rsidR="00E87B64" w:rsidRPr="00E85CD2" w:rsidRDefault="00E87B64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</w:p>
          <w:p w:rsidR="00E87B64" w:rsidRPr="00E85CD2" w:rsidRDefault="00E87B64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 13</w:t>
            </w:r>
          </w:p>
          <w:p w:rsidR="00E87B64" w:rsidRPr="00E85CD2" w:rsidRDefault="00E87B64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«Решение</w:t>
            </w:r>
          </w:p>
          <w:p w:rsidR="00E87B64" w:rsidRPr="00E85CD2" w:rsidRDefault="00E87B64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уравнений»</w:t>
            </w:r>
          </w:p>
        </w:tc>
        <w:tc>
          <w:tcPr>
            <w:tcW w:w="567" w:type="dxa"/>
          </w:tcPr>
          <w:p w:rsidR="00E87B64" w:rsidRPr="00E85CD2" w:rsidRDefault="00E87B64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87B64" w:rsidRPr="00E85CD2" w:rsidRDefault="00E87B64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7B64" w:rsidRPr="00E85CD2" w:rsidRDefault="00AE701C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Calibri" w:eastAsia="Times New Roman" w:hAnsi="Calibri" w:cs="Times New Roman"/>
                <w:i/>
                <w:sz w:val="24"/>
                <w:szCs w:val="24"/>
              </w:rPr>
              <w:t>КЗУ</w:t>
            </w:r>
          </w:p>
        </w:tc>
        <w:tc>
          <w:tcPr>
            <w:tcW w:w="4346" w:type="dxa"/>
            <w:gridSpan w:val="2"/>
          </w:tcPr>
          <w:p w:rsidR="00E87B64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изученный теоретический материал при выполнении письменной работы.</w:t>
            </w:r>
          </w:p>
        </w:tc>
        <w:tc>
          <w:tcPr>
            <w:tcW w:w="2032" w:type="dxa"/>
          </w:tcPr>
          <w:p w:rsidR="00E87B64" w:rsidRPr="00E85CD2" w:rsidRDefault="00DE2C1C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 учащихся. Фронтальный контроль.</w:t>
            </w:r>
          </w:p>
        </w:tc>
        <w:tc>
          <w:tcPr>
            <w:tcW w:w="993" w:type="dxa"/>
          </w:tcPr>
          <w:p w:rsidR="00E87B64" w:rsidRPr="00E85CD2" w:rsidRDefault="00E87B64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47" w:rsidRPr="00E85CD2" w:rsidTr="00DE2C1C">
        <w:tc>
          <w:tcPr>
            <w:tcW w:w="15877" w:type="dxa"/>
            <w:gridSpan w:val="9"/>
          </w:tcPr>
          <w:p w:rsidR="00B61D47" w:rsidRPr="00E85CD2" w:rsidRDefault="00B61D47" w:rsidP="00B91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9. Координаты на плоскости.</w:t>
            </w:r>
          </w:p>
          <w:p w:rsidR="00860279" w:rsidRPr="00E85CD2" w:rsidRDefault="00860279" w:rsidP="00B91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Основная цель: познакомить учащихся с прямоугольной системой координат на плоскости.</w:t>
            </w:r>
          </w:p>
        </w:tc>
      </w:tr>
      <w:tr w:rsidR="00860279" w:rsidRPr="00E85CD2" w:rsidTr="00AE701C">
        <w:tc>
          <w:tcPr>
            <w:tcW w:w="850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143-144</w:t>
            </w:r>
          </w:p>
        </w:tc>
        <w:tc>
          <w:tcPr>
            <w:tcW w:w="2269" w:type="dxa"/>
          </w:tcPr>
          <w:p w:rsidR="00860279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56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прямые, отрезки, лучи.</w:t>
            </w:r>
          </w:p>
        </w:tc>
        <w:tc>
          <w:tcPr>
            <w:tcW w:w="993" w:type="dxa"/>
          </w:tcPr>
          <w:p w:rsidR="00AE701C" w:rsidRPr="00E85CD2" w:rsidRDefault="00AE701C" w:rsidP="00AE701C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E85CD2">
              <w:rPr>
                <w:i/>
                <w:sz w:val="24"/>
                <w:szCs w:val="24"/>
              </w:rPr>
              <w:t>УОСЗ</w:t>
            </w:r>
          </w:p>
          <w:p w:rsidR="00860279" w:rsidRPr="00E85CD2" w:rsidRDefault="00AE701C" w:rsidP="00AE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Calibri" w:eastAsia="Times New Roman" w:hAnsi="Calibri" w:cs="Times New Roman"/>
                <w:i/>
                <w:sz w:val="24"/>
                <w:szCs w:val="24"/>
              </w:rPr>
              <w:t>УЗИМ</w:t>
            </w:r>
          </w:p>
        </w:tc>
        <w:tc>
          <w:tcPr>
            <w:tcW w:w="4346" w:type="dxa"/>
            <w:gridSpan w:val="2"/>
            <w:vMerge w:val="restart"/>
          </w:tcPr>
          <w:p w:rsidR="00860279" w:rsidRPr="00E85CD2" w:rsidRDefault="00860279" w:rsidP="008602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и понимать: </w:t>
            </w:r>
          </w:p>
          <w:p w:rsidR="00860279" w:rsidRPr="00E85CD2" w:rsidRDefault="00860279" w:rsidP="00D61E3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прямые;</w:t>
            </w:r>
          </w:p>
          <w:p w:rsidR="00860279" w:rsidRPr="00E85CD2" w:rsidRDefault="00860279" w:rsidP="00D61E3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параллельные прямые;</w:t>
            </w:r>
          </w:p>
          <w:p w:rsidR="00860279" w:rsidRPr="00E85CD2" w:rsidRDefault="00860279" w:rsidP="00D61E3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плоскость;</w:t>
            </w:r>
          </w:p>
          <w:p w:rsidR="00860279" w:rsidRPr="00E85CD2" w:rsidRDefault="00860279" w:rsidP="00D61E3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координаты точки;</w:t>
            </w:r>
          </w:p>
          <w:p w:rsidR="00860279" w:rsidRPr="00E85CD2" w:rsidRDefault="00860279" w:rsidP="00D61E3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столбчатая диаграмма;</w:t>
            </w:r>
          </w:p>
          <w:p w:rsidR="00860279" w:rsidRPr="00E85CD2" w:rsidRDefault="00860279" w:rsidP="00D61E3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график зависимости.</w:t>
            </w:r>
          </w:p>
          <w:p w:rsidR="00860279" w:rsidRPr="00E85CD2" w:rsidRDefault="00860279" w:rsidP="0086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279" w:rsidRPr="00E85CD2" w:rsidRDefault="00860279" w:rsidP="00860279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860279" w:rsidRPr="00E85CD2" w:rsidRDefault="00860279" w:rsidP="00D61E3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изображать координатную плоскость;</w:t>
            </w:r>
          </w:p>
          <w:p w:rsidR="00860279" w:rsidRPr="00E85CD2" w:rsidRDefault="00860279" w:rsidP="00D61E3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строить точку по заданным координатам;</w:t>
            </w:r>
          </w:p>
          <w:p w:rsidR="00860279" w:rsidRPr="00E85CD2" w:rsidRDefault="00860279" w:rsidP="00D61E3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находить координаты изображенной в координатной плоскости точки;</w:t>
            </w:r>
          </w:p>
          <w:p w:rsidR="00860279" w:rsidRPr="00E85CD2" w:rsidRDefault="00860279" w:rsidP="00D61E3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строить столбчатые диаграммы;</w:t>
            </w:r>
          </w:p>
          <w:p w:rsidR="00860279" w:rsidRPr="00E85CD2" w:rsidRDefault="00860279" w:rsidP="0086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находить значения величин по графикам зависимостей.</w:t>
            </w:r>
          </w:p>
        </w:tc>
        <w:tc>
          <w:tcPr>
            <w:tcW w:w="2032" w:type="dxa"/>
          </w:tcPr>
          <w:p w:rsidR="00860279" w:rsidRPr="00E85CD2" w:rsidRDefault="00DE2C1C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 усвоения новых знаний, умений и навыков. Различные формы контроля.</w:t>
            </w:r>
          </w:p>
        </w:tc>
        <w:tc>
          <w:tcPr>
            <w:tcW w:w="993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9" w:rsidRPr="00E85CD2" w:rsidTr="00AE701C">
        <w:tc>
          <w:tcPr>
            <w:tcW w:w="850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145-146</w:t>
            </w:r>
          </w:p>
        </w:tc>
        <w:tc>
          <w:tcPr>
            <w:tcW w:w="2269" w:type="dxa"/>
          </w:tcPr>
          <w:p w:rsidR="00860279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</w:p>
          <w:p w:rsidR="00860279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прямые.</w:t>
            </w:r>
          </w:p>
        </w:tc>
        <w:tc>
          <w:tcPr>
            <w:tcW w:w="56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Параллельные прямые, отрезки, лучи. Св-ва  параллельных прямых.</w:t>
            </w:r>
          </w:p>
        </w:tc>
        <w:tc>
          <w:tcPr>
            <w:tcW w:w="993" w:type="dxa"/>
          </w:tcPr>
          <w:p w:rsidR="00AE701C" w:rsidRPr="00E85CD2" w:rsidRDefault="00AE701C" w:rsidP="00AE701C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E85CD2">
              <w:rPr>
                <w:i/>
                <w:sz w:val="24"/>
                <w:szCs w:val="24"/>
              </w:rPr>
              <w:t>УОНМ</w:t>
            </w:r>
          </w:p>
          <w:p w:rsidR="00860279" w:rsidRPr="00E85CD2" w:rsidRDefault="00AE701C" w:rsidP="00AE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Calibri" w:eastAsia="Times New Roman" w:hAnsi="Calibri" w:cs="Times New Roman"/>
                <w:i/>
                <w:sz w:val="24"/>
                <w:szCs w:val="24"/>
              </w:rPr>
              <w:t>УПЗУ</w:t>
            </w:r>
          </w:p>
        </w:tc>
        <w:tc>
          <w:tcPr>
            <w:tcW w:w="4346" w:type="dxa"/>
            <w:gridSpan w:val="2"/>
            <w:vMerge/>
          </w:tcPr>
          <w:p w:rsidR="00860279" w:rsidRPr="00E85CD2" w:rsidRDefault="00860279" w:rsidP="00B91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860279" w:rsidRPr="00E85CD2" w:rsidRDefault="00DE2C1C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Комбинированные уроки. Различные </w:t>
            </w:r>
            <w:r w:rsidRPr="00E8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контроля.</w:t>
            </w:r>
          </w:p>
        </w:tc>
        <w:tc>
          <w:tcPr>
            <w:tcW w:w="993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9" w:rsidRPr="00E85CD2" w:rsidTr="00AE701C">
        <w:tc>
          <w:tcPr>
            <w:tcW w:w="850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147-149</w:t>
            </w:r>
          </w:p>
        </w:tc>
        <w:tc>
          <w:tcPr>
            <w:tcW w:w="2269" w:type="dxa"/>
          </w:tcPr>
          <w:p w:rsidR="00860279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Координатная</w:t>
            </w:r>
          </w:p>
          <w:p w:rsidR="00860279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плоскость.</w:t>
            </w:r>
          </w:p>
        </w:tc>
        <w:tc>
          <w:tcPr>
            <w:tcW w:w="56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Координатные прямые. Система координат на плоскости. Начало координат.</w:t>
            </w:r>
          </w:p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Координатная плоскость. Координаты точки. Абсцисса точки. Ордината точки. Ось абсцисс. Ось ординат.  </w:t>
            </w:r>
          </w:p>
        </w:tc>
        <w:tc>
          <w:tcPr>
            <w:tcW w:w="993" w:type="dxa"/>
          </w:tcPr>
          <w:p w:rsidR="00860279" w:rsidRPr="00E85CD2" w:rsidRDefault="00AE701C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4346" w:type="dxa"/>
            <w:gridSpan w:val="2"/>
            <w:vMerge/>
          </w:tcPr>
          <w:p w:rsidR="00860279" w:rsidRPr="00E85CD2" w:rsidRDefault="00860279" w:rsidP="00B91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E2C1C" w:rsidRPr="00E85CD2" w:rsidRDefault="00DE2C1C" w:rsidP="00DE2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Обучающий урок. Урок практическая работа. Самостоятельная работа обучающая.</w:t>
            </w:r>
          </w:p>
          <w:p w:rsidR="00860279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9" w:rsidRPr="00E85CD2" w:rsidTr="00AE701C">
        <w:tc>
          <w:tcPr>
            <w:tcW w:w="850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150-151</w:t>
            </w:r>
          </w:p>
        </w:tc>
        <w:tc>
          <w:tcPr>
            <w:tcW w:w="2269" w:type="dxa"/>
          </w:tcPr>
          <w:p w:rsidR="00860279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Столбчатые</w:t>
            </w:r>
          </w:p>
          <w:p w:rsidR="00860279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диаграммы.</w:t>
            </w:r>
          </w:p>
        </w:tc>
        <w:tc>
          <w:tcPr>
            <w:tcW w:w="56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Диаграммы. Виды диаграмм. Столбчатые диаграммы.</w:t>
            </w:r>
          </w:p>
        </w:tc>
        <w:tc>
          <w:tcPr>
            <w:tcW w:w="993" w:type="dxa"/>
          </w:tcPr>
          <w:p w:rsidR="00860279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gridSpan w:val="2"/>
            <w:vMerge/>
          </w:tcPr>
          <w:p w:rsidR="00860279" w:rsidRPr="00E85CD2" w:rsidRDefault="00860279" w:rsidP="00B91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860279" w:rsidRPr="00E85CD2" w:rsidRDefault="00DE2C1C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Комбинированные уроки. Различные формы контроля.</w:t>
            </w:r>
          </w:p>
        </w:tc>
        <w:tc>
          <w:tcPr>
            <w:tcW w:w="993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9" w:rsidRPr="00E85CD2" w:rsidTr="00AE701C">
        <w:tc>
          <w:tcPr>
            <w:tcW w:w="850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152-154</w:t>
            </w:r>
          </w:p>
        </w:tc>
        <w:tc>
          <w:tcPr>
            <w:tcW w:w="2269" w:type="dxa"/>
          </w:tcPr>
          <w:p w:rsidR="00860279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Графики.</w:t>
            </w:r>
          </w:p>
        </w:tc>
        <w:tc>
          <w:tcPr>
            <w:tcW w:w="56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График движения. График роста. График изменения массы. График изменения температуры.</w:t>
            </w:r>
          </w:p>
        </w:tc>
        <w:tc>
          <w:tcPr>
            <w:tcW w:w="993" w:type="dxa"/>
          </w:tcPr>
          <w:p w:rsidR="00AE701C" w:rsidRPr="00E85CD2" w:rsidRDefault="00AE701C" w:rsidP="00AE701C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E85CD2">
              <w:rPr>
                <w:i/>
                <w:sz w:val="24"/>
                <w:szCs w:val="24"/>
              </w:rPr>
              <w:t>УОСЗ</w:t>
            </w:r>
          </w:p>
          <w:p w:rsidR="00860279" w:rsidRPr="00E85CD2" w:rsidRDefault="00AE701C" w:rsidP="00AE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Calibri" w:eastAsia="Times New Roman" w:hAnsi="Calibri" w:cs="Times New Roman"/>
                <w:i/>
                <w:sz w:val="24"/>
                <w:szCs w:val="24"/>
              </w:rPr>
              <w:t>УЗИМ</w:t>
            </w:r>
          </w:p>
        </w:tc>
        <w:tc>
          <w:tcPr>
            <w:tcW w:w="4346" w:type="dxa"/>
            <w:gridSpan w:val="2"/>
            <w:vMerge/>
          </w:tcPr>
          <w:p w:rsidR="00860279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860279" w:rsidRPr="00E85CD2" w:rsidRDefault="00DE2C1C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Изучение и первичное закрепление новых знаний (беседа).</w:t>
            </w:r>
          </w:p>
        </w:tc>
        <w:tc>
          <w:tcPr>
            <w:tcW w:w="993" w:type="dxa"/>
          </w:tcPr>
          <w:p w:rsidR="00860279" w:rsidRPr="00E85CD2" w:rsidRDefault="00860279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B64" w:rsidRPr="00E85CD2" w:rsidTr="00AE701C">
        <w:tc>
          <w:tcPr>
            <w:tcW w:w="850" w:type="dxa"/>
          </w:tcPr>
          <w:p w:rsidR="00E87B64" w:rsidRPr="00E85CD2" w:rsidRDefault="00E87B64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269" w:type="dxa"/>
          </w:tcPr>
          <w:p w:rsidR="00E87B64" w:rsidRPr="00E85CD2" w:rsidRDefault="00E87B64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</w:p>
          <w:p w:rsidR="00E87B64" w:rsidRPr="00E85CD2" w:rsidRDefault="00E87B64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 14</w:t>
            </w:r>
          </w:p>
          <w:p w:rsidR="00E87B64" w:rsidRPr="00E85CD2" w:rsidRDefault="00E87B64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«Координаты на плоскости»</w:t>
            </w:r>
          </w:p>
        </w:tc>
        <w:tc>
          <w:tcPr>
            <w:tcW w:w="567" w:type="dxa"/>
          </w:tcPr>
          <w:p w:rsidR="00E87B64" w:rsidRPr="00E85CD2" w:rsidRDefault="00E87B64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87B64" w:rsidRPr="00E85CD2" w:rsidRDefault="00E87B64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7B64" w:rsidRPr="00E85CD2" w:rsidRDefault="00AE701C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Calibri" w:eastAsia="Times New Roman" w:hAnsi="Calibri" w:cs="Times New Roman"/>
                <w:i/>
                <w:sz w:val="24"/>
                <w:szCs w:val="24"/>
              </w:rPr>
              <w:t>КЗУ</w:t>
            </w:r>
          </w:p>
        </w:tc>
        <w:tc>
          <w:tcPr>
            <w:tcW w:w="4346" w:type="dxa"/>
            <w:gridSpan w:val="2"/>
          </w:tcPr>
          <w:p w:rsidR="00E87B64" w:rsidRPr="00E85CD2" w:rsidRDefault="00860279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изученный теоретический материал при выполнении письменной работы.</w:t>
            </w:r>
          </w:p>
        </w:tc>
        <w:tc>
          <w:tcPr>
            <w:tcW w:w="2032" w:type="dxa"/>
          </w:tcPr>
          <w:p w:rsidR="00E87B64" w:rsidRPr="00E85CD2" w:rsidRDefault="00DE2C1C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 учащихся. Фронтальный контроль.</w:t>
            </w:r>
          </w:p>
        </w:tc>
        <w:tc>
          <w:tcPr>
            <w:tcW w:w="993" w:type="dxa"/>
          </w:tcPr>
          <w:p w:rsidR="00E87B64" w:rsidRPr="00E85CD2" w:rsidRDefault="00E87B64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3F" w:rsidRPr="00E85CD2" w:rsidTr="00DE2C1C">
        <w:tc>
          <w:tcPr>
            <w:tcW w:w="15877" w:type="dxa"/>
            <w:gridSpan w:val="9"/>
          </w:tcPr>
          <w:p w:rsidR="003B063F" w:rsidRPr="00E85CD2" w:rsidRDefault="003B063F" w:rsidP="00B91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 курса математики 5-6-го классов. (15 часов)</w:t>
            </w:r>
          </w:p>
          <w:p w:rsidR="003B063F" w:rsidRPr="00E85CD2" w:rsidRDefault="00DE2C1C" w:rsidP="00DE2C1C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применять теорию, изученную в курсе математики 6 класса на практике.</w:t>
            </w:r>
          </w:p>
        </w:tc>
      </w:tr>
      <w:tr w:rsidR="00AE701C" w:rsidRPr="00E85CD2" w:rsidTr="00AE701C">
        <w:tc>
          <w:tcPr>
            <w:tcW w:w="850" w:type="dxa"/>
          </w:tcPr>
          <w:p w:rsidR="00AE701C" w:rsidRPr="00E85CD2" w:rsidRDefault="00AE701C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156-170</w:t>
            </w:r>
          </w:p>
        </w:tc>
        <w:tc>
          <w:tcPr>
            <w:tcW w:w="2269" w:type="dxa"/>
          </w:tcPr>
          <w:p w:rsidR="00AE701C" w:rsidRPr="00E85CD2" w:rsidRDefault="00AE701C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</w:t>
            </w:r>
          </w:p>
          <w:p w:rsidR="00AE701C" w:rsidRPr="00E85CD2" w:rsidRDefault="00AE701C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</w:p>
          <w:p w:rsidR="00AE701C" w:rsidRPr="00E85CD2" w:rsidRDefault="00AE701C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="00E85CD2"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15</w:t>
            </w:r>
          </w:p>
        </w:tc>
        <w:tc>
          <w:tcPr>
            <w:tcW w:w="567" w:type="dxa"/>
          </w:tcPr>
          <w:p w:rsidR="00AE701C" w:rsidRPr="00E85CD2" w:rsidRDefault="00AE701C" w:rsidP="00B91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AE701C" w:rsidRPr="00E85CD2" w:rsidRDefault="00AE701C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701C" w:rsidRPr="00E85CD2" w:rsidRDefault="00AE701C" w:rsidP="00965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4346" w:type="dxa"/>
            <w:gridSpan w:val="2"/>
          </w:tcPr>
          <w:p w:rsidR="00AE701C" w:rsidRPr="00E85CD2" w:rsidRDefault="00AE701C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изученный теоретический материал при выполнении письменной работы.</w:t>
            </w:r>
          </w:p>
        </w:tc>
        <w:tc>
          <w:tcPr>
            <w:tcW w:w="2032" w:type="dxa"/>
          </w:tcPr>
          <w:p w:rsidR="00AE701C" w:rsidRPr="00E85CD2" w:rsidRDefault="00AE701C" w:rsidP="00B9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 учащихся. Фронтальный контроль.</w:t>
            </w:r>
          </w:p>
        </w:tc>
        <w:tc>
          <w:tcPr>
            <w:tcW w:w="993" w:type="dxa"/>
          </w:tcPr>
          <w:p w:rsidR="00AE701C" w:rsidRPr="00E85CD2" w:rsidRDefault="00AE701C" w:rsidP="00B9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01C" w:rsidRPr="00E85CD2" w:rsidTr="00DE2C1C">
        <w:tc>
          <w:tcPr>
            <w:tcW w:w="850" w:type="dxa"/>
          </w:tcPr>
          <w:p w:rsidR="00AE701C" w:rsidRPr="00E85CD2" w:rsidRDefault="00AE701C" w:rsidP="00B9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171-175</w:t>
            </w:r>
          </w:p>
        </w:tc>
        <w:tc>
          <w:tcPr>
            <w:tcW w:w="15027" w:type="dxa"/>
            <w:gridSpan w:val="8"/>
          </w:tcPr>
          <w:p w:rsidR="00AE701C" w:rsidRPr="00E85CD2" w:rsidRDefault="00AE701C" w:rsidP="00B9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D2">
              <w:rPr>
                <w:rFonts w:ascii="Times New Roman" w:hAnsi="Times New Roman" w:cs="Times New Roman"/>
                <w:sz w:val="24"/>
                <w:szCs w:val="24"/>
              </w:rPr>
              <w:t>Резерв (5 часов)</w:t>
            </w:r>
          </w:p>
        </w:tc>
      </w:tr>
    </w:tbl>
    <w:p w:rsidR="00287FC6" w:rsidRPr="00E85CD2" w:rsidRDefault="00287FC6" w:rsidP="00E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7FC6" w:rsidRPr="00E85CD2" w:rsidSect="00B61D47">
      <w:pgSz w:w="16838" w:h="11906" w:orient="landscape"/>
      <w:pgMar w:top="993" w:right="851" w:bottom="567" w:left="1701" w:header="709" w:footer="709" w:gutter="2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C5A" w:rsidRDefault="00C95C5A" w:rsidP="00487A59">
      <w:r>
        <w:separator/>
      </w:r>
    </w:p>
  </w:endnote>
  <w:endnote w:type="continuationSeparator" w:id="1">
    <w:p w:rsidR="00C95C5A" w:rsidRDefault="00C95C5A" w:rsidP="00487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C5A" w:rsidRDefault="00C95C5A" w:rsidP="00487A59">
      <w:r>
        <w:separator/>
      </w:r>
    </w:p>
  </w:footnote>
  <w:footnote w:type="continuationSeparator" w:id="1">
    <w:p w:rsidR="00C95C5A" w:rsidRDefault="00C95C5A" w:rsidP="00487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79B"/>
    <w:multiLevelType w:val="hybridMultilevel"/>
    <w:tmpl w:val="87E6FA9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4478F"/>
    <w:multiLevelType w:val="hybridMultilevel"/>
    <w:tmpl w:val="FCAE412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EE256B"/>
    <w:multiLevelType w:val="hybridMultilevel"/>
    <w:tmpl w:val="8C54E21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AB3D64"/>
    <w:multiLevelType w:val="hybridMultilevel"/>
    <w:tmpl w:val="47224C0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BE58BC"/>
    <w:multiLevelType w:val="hybridMultilevel"/>
    <w:tmpl w:val="2B86384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9E46F9"/>
    <w:multiLevelType w:val="hybridMultilevel"/>
    <w:tmpl w:val="EDE88FD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7103D8"/>
    <w:multiLevelType w:val="hybridMultilevel"/>
    <w:tmpl w:val="5B42562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AC33F2"/>
    <w:multiLevelType w:val="hybridMultilevel"/>
    <w:tmpl w:val="F050CC7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CF4859"/>
    <w:multiLevelType w:val="hybridMultilevel"/>
    <w:tmpl w:val="74CEA47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236A13"/>
    <w:multiLevelType w:val="hybridMultilevel"/>
    <w:tmpl w:val="779E50F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4C0E8C"/>
    <w:multiLevelType w:val="hybridMultilevel"/>
    <w:tmpl w:val="BA3C204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EE1507"/>
    <w:multiLevelType w:val="hybridMultilevel"/>
    <w:tmpl w:val="B986D8E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D0196B"/>
    <w:multiLevelType w:val="hybridMultilevel"/>
    <w:tmpl w:val="B8587F2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3D23C7"/>
    <w:multiLevelType w:val="hybridMultilevel"/>
    <w:tmpl w:val="6998837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815A77"/>
    <w:multiLevelType w:val="hybridMultilevel"/>
    <w:tmpl w:val="83561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8251CE"/>
    <w:multiLevelType w:val="hybridMultilevel"/>
    <w:tmpl w:val="0BC83C0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3827BB"/>
    <w:multiLevelType w:val="hybridMultilevel"/>
    <w:tmpl w:val="45A682A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7440BD"/>
    <w:multiLevelType w:val="hybridMultilevel"/>
    <w:tmpl w:val="8A4E3C5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1"/>
  </w:num>
  <w:num w:numId="5">
    <w:abstractNumId w:val="13"/>
  </w:num>
  <w:num w:numId="6">
    <w:abstractNumId w:val="12"/>
  </w:num>
  <w:num w:numId="7">
    <w:abstractNumId w:val="8"/>
  </w:num>
  <w:num w:numId="8">
    <w:abstractNumId w:val="7"/>
  </w:num>
  <w:num w:numId="9">
    <w:abstractNumId w:val="15"/>
  </w:num>
  <w:num w:numId="10">
    <w:abstractNumId w:val="17"/>
  </w:num>
  <w:num w:numId="11">
    <w:abstractNumId w:val="16"/>
  </w:num>
  <w:num w:numId="12">
    <w:abstractNumId w:val="1"/>
  </w:num>
  <w:num w:numId="13">
    <w:abstractNumId w:val="9"/>
  </w:num>
  <w:num w:numId="14">
    <w:abstractNumId w:val="5"/>
  </w:num>
  <w:num w:numId="15">
    <w:abstractNumId w:val="0"/>
  </w:num>
  <w:num w:numId="16">
    <w:abstractNumId w:val="4"/>
  </w:num>
  <w:num w:numId="17">
    <w:abstractNumId w:val="10"/>
  </w:num>
  <w:num w:numId="18">
    <w:abstractNumId w:val="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35C"/>
    <w:rsid w:val="00003593"/>
    <w:rsid w:val="00004358"/>
    <w:rsid w:val="0003325E"/>
    <w:rsid w:val="00033CA5"/>
    <w:rsid w:val="00036332"/>
    <w:rsid w:val="00046695"/>
    <w:rsid w:val="00051DE9"/>
    <w:rsid w:val="00061D36"/>
    <w:rsid w:val="00066BDD"/>
    <w:rsid w:val="000E2FEC"/>
    <w:rsid w:val="000E48C6"/>
    <w:rsid w:val="000F6AB5"/>
    <w:rsid w:val="00107234"/>
    <w:rsid w:val="00132CAF"/>
    <w:rsid w:val="00134C6F"/>
    <w:rsid w:val="00143A83"/>
    <w:rsid w:val="00150441"/>
    <w:rsid w:val="001524AE"/>
    <w:rsid w:val="00153F72"/>
    <w:rsid w:val="00156C55"/>
    <w:rsid w:val="001813EB"/>
    <w:rsid w:val="00184888"/>
    <w:rsid w:val="001B742F"/>
    <w:rsid w:val="001B7D34"/>
    <w:rsid w:val="001C4ADE"/>
    <w:rsid w:val="001E5206"/>
    <w:rsid w:val="001E7FAD"/>
    <w:rsid w:val="001F2175"/>
    <w:rsid w:val="0022065B"/>
    <w:rsid w:val="00233638"/>
    <w:rsid w:val="002404DD"/>
    <w:rsid w:val="00257B04"/>
    <w:rsid w:val="00263ADB"/>
    <w:rsid w:val="002716A4"/>
    <w:rsid w:val="002865AA"/>
    <w:rsid w:val="00287FC6"/>
    <w:rsid w:val="00291529"/>
    <w:rsid w:val="002A618E"/>
    <w:rsid w:val="002C4E93"/>
    <w:rsid w:val="002D020F"/>
    <w:rsid w:val="002D1DBE"/>
    <w:rsid w:val="003570BF"/>
    <w:rsid w:val="00357950"/>
    <w:rsid w:val="00364D46"/>
    <w:rsid w:val="0037610E"/>
    <w:rsid w:val="003B00CC"/>
    <w:rsid w:val="003B063F"/>
    <w:rsid w:val="003B5B0F"/>
    <w:rsid w:val="00404124"/>
    <w:rsid w:val="00414971"/>
    <w:rsid w:val="00416190"/>
    <w:rsid w:val="00417062"/>
    <w:rsid w:val="00460FC2"/>
    <w:rsid w:val="00461711"/>
    <w:rsid w:val="004876B5"/>
    <w:rsid w:val="00487A59"/>
    <w:rsid w:val="004C1AFE"/>
    <w:rsid w:val="004C696D"/>
    <w:rsid w:val="004D5E1F"/>
    <w:rsid w:val="004E15F8"/>
    <w:rsid w:val="004F432C"/>
    <w:rsid w:val="0052060A"/>
    <w:rsid w:val="005478AB"/>
    <w:rsid w:val="00562BEE"/>
    <w:rsid w:val="00574438"/>
    <w:rsid w:val="005B1F1C"/>
    <w:rsid w:val="005C5433"/>
    <w:rsid w:val="005F02F3"/>
    <w:rsid w:val="005F1E66"/>
    <w:rsid w:val="005F3935"/>
    <w:rsid w:val="005F5E24"/>
    <w:rsid w:val="00603815"/>
    <w:rsid w:val="0063402F"/>
    <w:rsid w:val="00647FF0"/>
    <w:rsid w:val="00671473"/>
    <w:rsid w:val="00687EFB"/>
    <w:rsid w:val="00690AC0"/>
    <w:rsid w:val="0069551B"/>
    <w:rsid w:val="006A758F"/>
    <w:rsid w:val="006C226A"/>
    <w:rsid w:val="006E4F39"/>
    <w:rsid w:val="006E5ACD"/>
    <w:rsid w:val="006F08A9"/>
    <w:rsid w:val="006F1C31"/>
    <w:rsid w:val="0070023E"/>
    <w:rsid w:val="007338E3"/>
    <w:rsid w:val="007440A1"/>
    <w:rsid w:val="00744419"/>
    <w:rsid w:val="007721F6"/>
    <w:rsid w:val="0078497F"/>
    <w:rsid w:val="00786801"/>
    <w:rsid w:val="007A2702"/>
    <w:rsid w:val="007A3EC6"/>
    <w:rsid w:val="007A6EA5"/>
    <w:rsid w:val="007B4793"/>
    <w:rsid w:val="007E235C"/>
    <w:rsid w:val="007E34A9"/>
    <w:rsid w:val="007F1689"/>
    <w:rsid w:val="007F3BA7"/>
    <w:rsid w:val="007F62DE"/>
    <w:rsid w:val="00845907"/>
    <w:rsid w:val="00854C19"/>
    <w:rsid w:val="00860279"/>
    <w:rsid w:val="008666CA"/>
    <w:rsid w:val="00880836"/>
    <w:rsid w:val="00894083"/>
    <w:rsid w:val="008B2A35"/>
    <w:rsid w:val="008C154A"/>
    <w:rsid w:val="008E13C0"/>
    <w:rsid w:val="008F2A55"/>
    <w:rsid w:val="009076EE"/>
    <w:rsid w:val="00934F9D"/>
    <w:rsid w:val="00937360"/>
    <w:rsid w:val="00952B95"/>
    <w:rsid w:val="00957228"/>
    <w:rsid w:val="00972D34"/>
    <w:rsid w:val="00982CDA"/>
    <w:rsid w:val="00986F00"/>
    <w:rsid w:val="009B62CF"/>
    <w:rsid w:val="009B7397"/>
    <w:rsid w:val="009C21C5"/>
    <w:rsid w:val="00A0549E"/>
    <w:rsid w:val="00A141F9"/>
    <w:rsid w:val="00A334AA"/>
    <w:rsid w:val="00A756AB"/>
    <w:rsid w:val="00AA0511"/>
    <w:rsid w:val="00AA5BD4"/>
    <w:rsid w:val="00AE701C"/>
    <w:rsid w:val="00AF57FD"/>
    <w:rsid w:val="00B106E5"/>
    <w:rsid w:val="00B52AD6"/>
    <w:rsid w:val="00B604A6"/>
    <w:rsid w:val="00B61D47"/>
    <w:rsid w:val="00B76258"/>
    <w:rsid w:val="00B81FE9"/>
    <w:rsid w:val="00B83E2C"/>
    <w:rsid w:val="00B91803"/>
    <w:rsid w:val="00B93E09"/>
    <w:rsid w:val="00B95B40"/>
    <w:rsid w:val="00BC0373"/>
    <w:rsid w:val="00BD0CB5"/>
    <w:rsid w:val="00C20537"/>
    <w:rsid w:val="00C36793"/>
    <w:rsid w:val="00C4140E"/>
    <w:rsid w:val="00C72015"/>
    <w:rsid w:val="00C958B5"/>
    <w:rsid w:val="00C95C5A"/>
    <w:rsid w:val="00CA4698"/>
    <w:rsid w:val="00CA69B8"/>
    <w:rsid w:val="00CB049F"/>
    <w:rsid w:val="00CB081E"/>
    <w:rsid w:val="00CF54B5"/>
    <w:rsid w:val="00D003C5"/>
    <w:rsid w:val="00D06705"/>
    <w:rsid w:val="00D16CC9"/>
    <w:rsid w:val="00D16E08"/>
    <w:rsid w:val="00D20523"/>
    <w:rsid w:val="00D371C2"/>
    <w:rsid w:val="00D44AFB"/>
    <w:rsid w:val="00D61E3F"/>
    <w:rsid w:val="00D645C3"/>
    <w:rsid w:val="00D6482B"/>
    <w:rsid w:val="00D73FCE"/>
    <w:rsid w:val="00D935BE"/>
    <w:rsid w:val="00DA561D"/>
    <w:rsid w:val="00DA727F"/>
    <w:rsid w:val="00DB1579"/>
    <w:rsid w:val="00DE2C1C"/>
    <w:rsid w:val="00DF2849"/>
    <w:rsid w:val="00E0725F"/>
    <w:rsid w:val="00E118DA"/>
    <w:rsid w:val="00E170B5"/>
    <w:rsid w:val="00E37455"/>
    <w:rsid w:val="00E52112"/>
    <w:rsid w:val="00E67233"/>
    <w:rsid w:val="00E71B85"/>
    <w:rsid w:val="00E7289C"/>
    <w:rsid w:val="00E84340"/>
    <w:rsid w:val="00E85CD2"/>
    <w:rsid w:val="00E87B64"/>
    <w:rsid w:val="00E92285"/>
    <w:rsid w:val="00EA0A8B"/>
    <w:rsid w:val="00EB524A"/>
    <w:rsid w:val="00EC01FC"/>
    <w:rsid w:val="00ED6294"/>
    <w:rsid w:val="00ED787B"/>
    <w:rsid w:val="00F045F2"/>
    <w:rsid w:val="00F12AA6"/>
    <w:rsid w:val="00F6788C"/>
    <w:rsid w:val="00F7330E"/>
    <w:rsid w:val="00F94F7E"/>
    <w:rsid w:val="00F97AD3"/>
    <w:rsid w:val="00FA2FB1"/>
    <w:rsid w:val="00FB017E"/>
    <w:rsid w:val="00FC78FD"/>
    <w:rsid w:val="00FD4F78"/>
    <w:rsid w:val="00FD56A6"/>
    <w:rsid w:val="00FE3A5E"/>
    <w:rsid w:val="00FE3C55"/>
    <w:rsid w:val="00FE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0B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235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rsid w:val="007E3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F045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80"/>
      <w:sz w:val="24"/>
      <w:szCs w:val="20"/>
    </w:rPr>
  </w:style>
  <w:style w:type="paragraph" w:customStyle="1" w:styleId="1">
    <w:name w:val="Знак1"/>
    <w:basedOn w:val="a"/>
    <w:rsid w:val="002865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6">
    <w:name w:val="Table Elegant"/>
    <w:basedOn w:val="a1"/>
    <w:rsid w:val="000E48C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Plain Text"/>
    <w:basedOn w:val="a"/>
    <w:link w:val="a8"/>
    <w:rsid w:val="000E48C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NR">
    <w:name w:val="NR"/>
    <w:basedOn w:val="a"/>
    <w:rsid w:val="000332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 Spacing"/>
    <w:link w:val="aa"/>
    <w:qFormat/>
    <w:rsid w:val="007721F6"/>
    <w:rPr>
      <w:rFonts w:ascii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rsid w:val="007721F6"/>
    <w:rPr>
      <w:rFonts w:ascii="Calibri" w:hAnsi="Calibri"/>
      <w:sz w:val="22"/>
      <w:szCs w:val="22"/>
      <w:lang w:eastAsia="en-US" w:bidi="ar-SA"/>
    </w:rPr>
  </w:style>
  <w:style w:type="paragraph" w:styleId="ab">
    <w:name w:val="List Paragraph"/>
    <w:basedOn w:val="a"/>
    <w:uiPriority w:val="34"/>
    <w:qFormat/>
    <w:rsid w:val="007721F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c">
    <w:name w:val="Знак Знак Знак Знак Знак Знак Знак"/>
    <w:basedOn w:val="a"/>
    <w:rsid w:val="001C4AD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F12AA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12AA6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rsid w:val="00487A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487A59"/>
    <w:rPr>
      <w:sz w:val="24"/>
      <w:szCs w:val="24"/>
    </w:rPr>
  </w:style>
  <w:style w:type="paragraph" w:styleId="af1">
    <w:name w:val="footer"/>
    <w:basedOn w:val="a"/>
    <w:link w:val="af2"/>
    <w:rsid w:val="00487A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487A59"/>
    <w:rPr>
      <w:sz w:val="24"/>
      <w:szCs w:val="24"/>
    </w:rPr>
  </w:style>
  <w:style w:type="character" w:customStyle="1" w:styleId="FontStyle249">
    <w:name w:val="Font Style249"/>
    <w:uiPriority w:val="99"/>
    <w:rsid w:val="00E87B6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sid w:val="00B91803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B91803"/>
    <w:rPr>
      <w:rFonts w:ascii="Verdana" w:hAnsi="Verdana" w:cs="Verdana"/>
      <w:b/>
      <w:bCs/>
      <w:sz w:val="26"/>
      <w:szCs w:val="26"/>
    </w:rPr>
  </w:style>
  <w:style w:type="character" w:customStyle="1" w:styleId="FontStyle24">
    <w:name w:val="Font Style24"/>
    <w:uiPriority w:val="99"/>
    <w:rsid w:val="00B91803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uiPriority w:val="99"/>
    <w:rsid w:val="00B91803"/>
    <w:rPr>
      <w:rFonts w:ascii="Times New Roman" w:hAnsi="Times New Roman" w:cs="Times New Roman"/>
      <w:b/>
      <w:bCs/>
      <w:sz w:val="18"/>
      <w:szCs w:val="18"/>
    </w:rPr>
  </w:style>
  <w:style w:type="character" w:customStyle="1" w:styleId="a8">
    <w:name w:val="Текст Знак"/>
    <w:basedOn w:val="a0"/>
    <w:link w:val="a7"/>
    <w:rsid w:val="00E3745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5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51FDB-0411-4A95-9E6B-8E86E2F6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2824</Words>
  <Characters>16100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03-12</vt:lpstr>
    </vt:vector>
  </TitlesOfParts>
  <Company>Microsoft</Company>
  <LinksUpToDate>false</LinksUpToDate>
  <CharactersWithSpaces>18887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03-12</dc:title>
  <dc:subject/>
  <dc:creator>User</dc:creator>
  <cp:keywords/>
  <dc:description/>
  <cp:lastModifiedBy>Admin</cp:lastModifiedBy>
  <cp:revision>23</cp:revision>
  <cp:lastPrinted>2015-09-20T16:37:00Z</cp:lastPrinted>
  <dcterms:created xsi:type="dcterms:W3CDTF">2015-09-06T17:10:00Z</dcterms:created>
  <dcterms:modified xsi:type="dcterms:W3CDTF">2015-10-21T14:33:00Z</dcterms:modified>
</cp:coreProperties>
</file>