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5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855"/>
      </w:tblGrid>
      <w:tr w:rsidR="006D3C50" w:rsidRPr="00735F1F" w:rsidTr="0051006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3C50" w:rsidRDefault="006D3C50" w:rsidP="00510065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hAnsi="Times New Roman"/>
                <w:bCs/>
                <w:sz w:val="30"/>
              </w:rPr>
            </w:pPr>
            <w:r w:rsidRPr="008E442A">
              <w:rPr>
                <w:rFonts w:ascii="Times New Roman" w:hAnsi="Times New Roman"/>
                <w:bCs/>
                <w:sz w:val="30"/>
              </w:rPr>
              <w:t>НЕДЕЛЯ БИОЛОГИИ</w:t>
            </w:r>
            <w:r w:rsidR="000524ED">
              <w:rPr>
                <w:rFonts w:ascii="Times New Roman" w:hAnsi="Times New Roman"/>
                <w:bCs/>
                <w:sz w:val="30"/>
              </w:rPr>
              <w:t xml:space="preserve"> 2015</w:t>
            </w:r>
          </w:p>
          <w:p w:rsidR="000524ED" w:rsidRPr="008E442A" w:rsidRDefault="000524ED" w:rsidP="00510065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hAnsi="Times New Roman"/>
                <w:bCs/>
                <w:sz w:val="30"/>
                <w:szCs w:val="30"/>
              </w:rPr>
            </w:pPr>
          </w:p>
          <w:p w:rsidR="006D3C50" w:rsidRPr="008E442A" w:rsidRDefault="006D3C50" w:rsidP="0051006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442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День первый.</w:t>
            </w:r>
          </w:p>
          <w:p w:rsidR="006D3C50" w:rsidRDefault="006D3C50" w:rsidP="00510065">
            <w:pPr>
              <w:spacing w:after="0" w:line="240" w:lineRule="auto"/>
              <w:textAlignment w:val="baseline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8E442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Конкурс фотографий на тему: «Золотая осень» или «Урожай 2015» </w:t>
            </w: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В</w:t>
            </w:r>
            <w:r w:rsidRPr="008E442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ыставка рисунков</w:t>
            </w:r>
            <w:proofErr w:type="gramStart"/>
            <w:r w:rsidRPr="008E442A">
              <w:rPr>
                <w:rFonts w:ascii="Arial" w:hAnsi="Arial" w:cs="Arial"/>
                <w:color w:val="000000"/>
                <w:sz w:val="24"/>
                <w:szCs w:val="24"/>
              </w:rPr>
              <w:br/>
              <w:t>П</w:t>
            </w:r>
            <w:proofErr w:type="gramEnd"/>
            <w:r w:rsidRPr="008E442A">
              <w:rPr>
                <w:rFonts w:ascii="Arial" w:hAnsi="Arial" w:cs="Arial"/>
                <w:color w:val="000000"/>
                <w:sz w:val="24"/>
                <w:szCs w:val="24"/>
              </w:rPr>
              <w:t>редлагаются темы:</w:t>
            </w:r>
            <w:r w:rsidRPr="008E442A">
              <w:rPr>
                <w:rFonts w:ascii="Arial" w:hAnsi="Arial" w:cs="Arial"/>
                <w:color w:val="000000"/>
                <w:sz w:val="24"/>
                <w:szCs w:val="24"/>
              </w:rPr>
              <w:br/>
              <w:t>«Лес в моих чувствах»</w:t>
            </w:r>
            <w:r w:rsidRPr="008E442A">
              <w:rPr>
                <w:rFonts w:ascii="Arial" w:hAnsi="Arial" w:cs="Arial"/>
                <w:color w:val="000000"/>
                <w:sz w:val="24"/>
                <w:szCs w:val="24"/>
              </w:rPr>
              <w:br/>
              <w:t>«Зелёная аптека»</w:t>
            </w:r>
            <w:r w:rsidRPr="008E442A">
              <w:rPr>
                <w:rFonts w:ascii="Arial" w:hAnsi="Arial" w:cs="Arial"/>
                <w:color w:val="000000"/>
                <w:sz w:val="24"/>
                <w:szCs w:val="24"/>
              </w:rPr>
              <w:br/>
              <w:t>«Не навреди своему здоровью»</w:t>
            </w:r>
            <w:r w:rsidRPr="008E442A">
              <w:rPr>
                <w:rFonts w:ascii="Arial" w:hAnsi="Arial" w:cs="Arial"/>
                <w:color w:val="000000"/>
                <w:sz w:val="24"/>
                <w:szCs w:val="24"/>
              </w:rPr>
              <w:br/>
              <w:t>«Берегите животных!»</w:t>
            </w:r>
            <w:r w:rsidRPr="008E442A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</w:p>
          <w:p w:rsidR="006D3C50" w:rsidRPr="008E442A" w:rsidRDefault="006D3C50" w:rsidP="00510065">
            <w:pPr>
              <w:spacing w:after="0" w:line="240" w:lineRule="auto"/>
              <w:textAlignment w:val="baseline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8E442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  </w:t>
            </w:r>
          </w:p>
          <w:p w:rsidR="006D3C50" w:rsidRPr="008E442A" w:rsidRDefault="006D3C50" w:rsidP="008E442A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442A">
              <w:rPr>
                <w:rFonts w:ascii="Arial" w:hAnsi="Arial" w:cs="Arial"/>
                <w:color w:val="000000"/>
                <w:sz w:val="24"/>
                <w:szCs w:val="24"/>
              </w:rPr>
              <w:t>Рисунки помещаются на специальные стенды. Учащиеся по мере просмотра работ, подходят к представителям счётной комиссии и отдают свой голос за понравившуюся работу, называя автора, название и класс.</w:t>
            </w:r>
            <w:r w:rsidRPr="008E442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Выставка привлекает большое количество учащихся, способствует «открытию» отдельного ученика, как способного и деятельного человека, позволяет привлечь внимание подрастающего поколения к художественному искусству, помогает выразить ребёнку свои чувства, стремления и побуждения, приобщает к гармоничному существованию с природой. Таким образом, формируется нравственный и эстетический аспект образовательного процесса.</w:t>
            </w:r>
          </w:p>
          <w:p w:rsidR="006D3C50" w:rsidRPr="008E442A" w:rsidRDefault="006D3C50" w:rsidP="008E442A">
            <w:pPr>
              <w:spacing w:before="225" w:after="225" w:line="240" w:lineRule="auto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D3C50" w:rsidRPr="008E442A" w:rsidRDefault="006D3C50" w:rsidP="00510065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D3C50" w:rsidRPr="008E442A" w:rsidRDefault="006D3C50" w:rsidP="0051006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442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День второй.</w:t>
            </w:r>
          </w:p>
          <w:p w:rsidR="006D3C50" w:rsidRPr="008E442A" w:rsidRDefault="006D3C50" w:rsidP="00510065">
            <w:pPr>
              <w:spacing w:after="0" w:line="240" w:lineRule="auto"/>
              <w:textAlignment w:val="baseline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8E442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Игра: Своя игра  принимают участие 7 – 9 классы.</w:t>
            </w:r>
          </w:p>
          <w:p w:rsidR="006D3C50" w:rsidRPr="008E442A" w:rsidRDefault="006D3C50" w:rsidP="003E1DAE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442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Здесь учащиеся могут показать недавно приобретённые знания, показать их применение на практике, а так же вспомнить материал, который они изучали достаточно давно. Данная тема содержится в билетах по подготовке к экзаменам по биологии, поэтому этот конкурс является своего рода помощником для учащихся старших классов при подготовке к экзаменам и стимулом для получения более глубокой информации.</w:t>
            </w:r>
            <w:r w:rsidRPr="008E442A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</w:p>
          <w:p w:rsidR="006D3C50" w:rsidRPr="008E442A" w:rsidRDefault="006D3C50" w:rsidP="000524ED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442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День третий.</w:t>
            </w:r>
          </w:p>
          <w:p w:rsidR="006D3C50" w:rsidRDefault="006D3C50" w:rsidP="00510065">
            <w:pPr>
              <w:spacing w:after="0" w:line="240" w:lineRule="auto"/>
              <w:textAlignment w:val="baseline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8E442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Выставка поделок</w:t>
            </w:r>
            <w:r w:rsidRPr="008E442A">
              <w:rPr>
                <w:rFonts w:ascii="Arial" w:hAnsi="Arial" w:cs="Arial"/>
                <w:color w:val="000000"/>
                <w:sz w:val="24"/>
                <w:szCs w:val="24"/>
              </w:rPr>
              <w:t> « Из отходов в доходы », « Ненужные вещи на новый лад»</w:t>
            </w:r>
            <w:r w:rsidRPr="008E442A">
              <w:rPr>
                <w:rFonts w:ascii="Arial" w:hAnsi="Arial" w:cs="Arial"/>
                <w:color w:val="000000"/>
                <w:sz w:val="24"/>
                <w:szCs w:val="24"/>
              </w:rPr>
              <w:br/>
              <w:t>Главное требование: использование б/у материала.</w:t>
            </w:r>
            <w:r w:rsidRPr="008E442A">
              <w:rPr>
                <w:rFonts w:ascii="Arial" w:hAnsi="Arial" w:cs="Arial"/>
                <w:color w:val="000000"/>
                <w:sz w:val="24"/>
                <w:szCs w:val="24"/>
              </w:rPr>
              <w:br/>
              <w:t>Необходимо представить поделку, изготовленную из использованных</w:t>
            </w:r>
            <w:r w:rsidRPr="008E442A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8E442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материалов и ненужных вещей, причём поделка должна приносить пользу и</w:t>
            </w:r>
            <w:r w:rsidRPr="008E442A">
              <w:rPr>
                <w:rFonts w:ascii="Arial" w:hAnsi="Arial" w:cs="Arial"/>
                <w:color w:val="000000"/>
                <w:sz w:val="24"/>
                <w:szCs w:val="24"/>
              </w:rPr>
              <w:br/>
              <w:t>прок. Каждая работа должна быть защищена рассказом о том, чем она была раньше, что грозило ей и какую ценность она представляет сейчас. Оценивается качество исполнения поделки, оригинальность идеи, экологическая направленность и защита.</w:t>
            </w:r>
            <w:r w:rsidRPr="008E442A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8E442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В этом виде деятельности у учащихся интенсивную активность приобретает мыслительная и творческая способность. Конкурс ведет скрытую агитацию за экологическую чистоту и экономичность.</w:t>
            </w:r>
            <w:r w:rsidRPr="008E442A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8E442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Конкурс « Это вы можете»</w:t>
            </w: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Конкурс поделок из природного материала.</w:t>
            </w:r>
            <w:r w:rsidRPr="008E442A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8E442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Конкурс даёт возможность раскрыть школьнику свои таланты, а так же воспитывать у детей чувство </w:t>
            </w:r>
            <w:proofErr w:type="gramStart"/>
            <w:r w:rsidRPr="008E442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прекрасного</w:t>
            </w:r>
            <w:proofErr w:type="gramEnd"/>
            <w:r w:rsidRPr="008E442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.</w:t>
            </w:r>
            <w:r w:rsidRPr="008E442A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8E442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Видеосалон « </w:t>
            </w:r>
            <w:proofErr w:type="gramStart"/>
            <w:r w:rsidRPr="008E442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Очевидное</w:t>
            </w:r>
            <w:proofErr w:type="gramEnd"/>
            <w:r w:rsidRPr="008E442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- невероятное»</w:t>
            </w:r>
          </w:p>
          <w:p w:rsidR="000524ED" w:rsidRDefault="006D3C50" w:rsidP="000524ED">
            <w:pPr>
              <w:spacing w:after="0" w:line="240" w:lineRule="auto"/>
              <w:textAlignment w:val="baseline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После уроков в рамках неделя биологии поездка в этнографический музей на выставку «Мутанты 21 века» </w:t>
            </w:r>
            <w:r w:rsidRPr="008E442A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</w:p>
          <w:p w:rsidR="006D3C50" w:rsidRPr="008E442A" w:rsidRDefault="006D3C50" w:rsidP="000524ED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442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День четвёртый.</w:t>
            </w:r>
          </w:p>
          <w:p w:rsidR="006D3C50" w:rsidRPr="008E442A" w:rsidRDefault="006D3C50" w:rsidP="00510065">
            <w:pPr>
              <w:spacing w:before="225" w:after="225" w:line="240" w:lineRule="auto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Игра «Путешествие овощей» 5-6 класс </w:t>
            </w:r>
          </w:p>
          <w:p w:rsidR="006D3C50" w:rsidRPr="008E442A" w:rsidRDefault="006D3C50" w:rsidP="003E1DAE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442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Турнир способствует повышению мыслительной активности у школьников и развитию логического мышления, вызывает у них интерес к занимательной биологии</w:t>
            </w:r>
          </w:p>
          <w:p w:rsidR="000524ED" w:rsidRDefault="000524ED" w:rsidP="00510065">
            <w:pPr>
              <w:spacing w:after="0" w:line="240" w:lineRule="auto"/>
              <w:textAlignment w:val="baseline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6D3C50" w:rsidRPr="008E442A" w:rsidRDefault="006D3C50" w:rsidP="000524ED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442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День пятый.</w:t>
            </w:r>
          </w:p>
          <w:p w:rsidR="000524ED" w:rsidRDefault="000524ED" w:rsidP="00510065">
            <w:pPr>
              <w:spacing w:after="0" w:line="240" w:lineRule="auto"/>
              <w:textAlignment w:val="baseline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  <w:p w:rsidR="006D3C50" w:rsidRPr="008E442A" w:rsidRDefault="006D3C50" w:rsidP="00510065">
            <w:pPr>
              <w:spacing w:after="0" w:line="240" w:lineRule="auto"/>
              <w:textAlignment w:val="baseline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E442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Флеш</w:t>
            </w:r>
            <w:proofErr w:type="spellEnd"/>
            <w:r w:rsidRPr="008E442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- моб</w:t>
            </w:r>
            <w:r w:rsidRPr="008E442A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8E442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Танцевальный марафон «За здоровый образ жизни»</w:t>
            </w:r>
          </w:p>
          <w:p w:rsidR="006D3C50" w:rsidRPr="008E442A" w:rsidRDefault="006D3C50" w:rsidP="00510065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442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Каждому классу предлагается разучить движения под музыку, затем его показать всем. </w:t>
            </w:r>
            <w:r w:rsidRPr="008E442A">
              <w:rPr>
                <w:rFonts w:ascii="Arial" w:hAnsi="Arial" w:cs="Arial"/>
                <w:color w:val="000000"/>
                <w:sz w:val="24"/>
                <w:szCs w:val="24"/>
              </w:rPr>
              <w:br/>
              <w:t>Учащиеся подают заявки с музыкальными дисками на участие в этом марафоне. Здесь принимаются танцевальные номера и вокальные.</w:t>
            </w:r>
            <w:r w:rsidRPr="008E442A">
              <w:rPr>
                <w:rFonts w:ascii="Arial" w:hAnsi="Arial" w:cs="Arial"/>
                <w:color w:val="000000"/>
                <w:sz w:val="24"/>
                <w:szCs w:val="24"/>
              </w:rPr>
              <w:br/>
              <w:t>Номер не должен длиться более 4-х минут. На перемене все могут увидеть яркие выступления своих товарищей и обратить внимание на огромный лозунг, призывающий бороться « За здоровый образ жизни!»</w:t>
            </w:r>
            <w:r w:rsidRPr="008E442A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8E442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Танцевальный марафон является своего рода призывом и девизом для молодёжи. Танец - это движение, движение — это жизнь. Голос может быть красивым только у здорового человека, ведущего здоровый образ жизни. Участвуя в танцевальном марафоне, мы говорим: НЕТ вредным привычкам!</w:t>
            </w:r>
            <w:r w:rsidRPr="008E442A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8E442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Таким образом, данное мероприятие имеет цель привития физического совершенствования у детей</w:t>
            </w:r>
            <w:proofErr w:type="gramStart"/>
            <w:r w:rsidRPr="008E442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8E442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приобщения их к здоровому образу жизни и обращение к эмоциональной сфере ребёнка.</w:t>
            </w:r>
          </w:p>
          <w:p w:rsidR="000524ED" w:rsidRDefault="000524ED" w:rsidP="000524ED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0524ED" w:rsidRDefault="000524ED" w:rsidP="000524ED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0524ED" w:rsidRDefault="000524ED" w:rsidP="000524ED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6D3C50" w:rsidRDefault="006D3C50" w:rsidP="000524ED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8E442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День шестой.</w:t>
            </w:r>
          </w:p>
          <w:p w:rsidR="006D3C50" w:rsidRDefault="006D3C50" w:rsidP="00510065">
            <w:pPr>
              <w:spacing w:after="0" w:line="240" w:lineRule="auto"/>
              <w:textAlignment w:val="baseline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«Осенний бал»</w:t>
            </w:r>
          </w:p>
          <w:p w:rsidR="006D3C50" w:rsidRPr="003E1DAE" w:rsidRDefault="006D3C50" w:rsidP="00510065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Награждение ударников</w:t>
            </w:r>
          </w:p>
          <w:p w:rsidR="006D3C50" w:rsidRPr="008E442A" w:rsidRDefault="006D3C50" w:rsidP="00510065">
            <w:pPr>
              <w:spacing w:before="225" w:after="225" w:line="240" w:lineRule="auto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442A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граждается самый активный класс за 1 четверть</w:t>
            </w:r>
          </w:p>
          <w:p w:rsidR="006D3C50" w:rsidRDefault="006D3C50" w:rsidP="00510065">
            <w:pPr>
              <w:spacing w:before="225" w:after="225" w:line="240" w:lineRule="auto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Награждение победителей  недели </w:t>
            </w:r>
            <w:r w:rsidRPr="008E442A">
              <w:rPr>
                <w:rFonts w:ascii="Arial" w:hAnsi="Arial" w:cs="Arial"/>
                <w:color w:val="000000"/>
                <w:sz w:val="24"/>
                <w:szCs w:val="24"/>
              </w:rPr>
              <w:t xml:space="preserve"> биологии, вручают грамоты и похвальные листы.</w:t>
            </w:r>
          </w:p>
          <w:p w:rsidR="006D3C50" w:rsidRDefault="006D3C50" w:rsidP="00510065">
            <w:pPr>
              <w:spacing w:before="225" w:after="225" w:line="240" w:lineRule="auto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D3C50" w:rsidRDefault="006D3C50" w:rsidP="00510065">
            <w:pPr>
              <w:spacing w:before="225" w:after="225" w:line="240" w:lineRule="auto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Веселые перемены. </w:t>
            </w:r>
          </w:p>
          <w:p w:rsidR="006D3C50" w:rsidRPr="008E442A" w:rsidRDefault="006D3C50" w:rsidP="00510065">
            <w:pPr>
              <w:spacing w:before="225" w:after="225" w:line="240" w:lineRule="auto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Кто больше наберет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жетонов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тот получит приз. </w:t>
            </w:r>
          </w:p>
        </w:tc>
      </w:tr>
      <w:tr w:rsidR="006D3C50" w:rsidRPr="00735F1F" w:rsidTr="0051006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3C50" w:rsidRDefault="006D3C50" w:rsidP="00CF47DB">
            <w:pPr>
              <w:spacing w:after="0" w:line="240" w:lineRule="auto"/>
              <w:textAlignment w:val="baseline"/>
              <w:outlineLvl w:val="1"/>
              <w:rPr>
                <w:rFonts w:ascii="Times New Roman" w:hAnsi="Times New Roman"/>
                <w:bCs/>
                <w:sz w:val="30"/>
              </w:rPr>
            </w:pPr>
          </w:p>
          <w:p w:rsidR="006D3C50" w:rsidRDefault="006D3C50" w:rsidP="00CF47DB">
            <w:pPr>
              <w:spacing w:after="0" w:line="240" w:lineRule="auto"/>
              <w:textAlignment w:val="baseline"/>
              <w:outlineLvl w:val="1"/>
              <w:rPr>
                <w:rFonts w:ascii="Times New Roman" w:hAnsi="Times New Roman"/>
                <w:bCs/>
                <w:sz w:val="30"/>
              </w:rPr>
            </w:pPr>
          </w:p>
          <w:p w:rsidR="006D3C50" w:rsidRDefault="006D3C50" w:rsidP="00CF47DB">
            <w:pPr>
              <w:spacing w:after="0" w:line="240" w:lineRule="auto"/>
              <w:textAlignment w:val="baseline"/>
              <w:outlineLvl w:val="1"/>
              <w:rPr>
                <w:rFonts w:ascii="Times New Roman" w:hAnsi="Times New Roman"/>
                <w:bCs/>
                <w:sz w:val="30"/>
              </w:rPr>
            </w:pPr>
          </w:p>
          <w:p w:rsidR="006D3C50" w:rsidRPr="008E442A" w:rsidRDefault="006D3C50" w:rsidP="00CF47DB">
            <w:pPr>
              <w:spacing w:after="0" w:line="240" w:lineRule="auto"/>
              <w:textAlignment w:val="baseline"/>
              <w:outlineLvl w:val="1"/>
              <w:rPr>
                <w:rFonts w:ascii="Times New Roman" w:hAnsi="Times New Roman"/>
                <w:bCs/>
                <w:sz w:val="30"/>
              </w:rPr>
            </w:pPr>
          </w:p>
        </w:tc>
      </w:tr>
    </w:tbl>
    <w:p w:rsidR="006D3C50" w:rsidRDefault="006D3C50" w:rsidP="003E1DAE">
      <w:pPr>
        <w:spacing w:after="0" w:line="240" w:lineRule="auto"/>
        <w:textAlignment w:val="baseline"/>
        <w:rPr>
          <w:rFonts w:ascii="Arial" w:hAnsi="Arial" w:cs="Arial"/>
          <w:i/>
          <w:iCs/>
          <w:color w:val="000000"/>
          <w:sz w:val="24"/>
          <w:szCs w:val="24"/>
        </w:rPr>
        <w:sectPr w:rsidR="006D3C50" w:rsidSect="000524E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D3C50" w:rsidRDefault="006D3C50" w:rsidP="000524ED">
      <w:pPr>
        <w:spacing w:after="0" w:line="240" w:lineRule="auto"/>
        <w:jc w:val="center"/>
        <w:textAlignment w:val="baseline"/>
        <w:rPr>
          <w:rFonts w:ascii="Times New Roman" w:hAnsi="Times New Roman"/>
          <w:b/>
          <w:sz w:val="36"/>
        </w:rPr>
      </w:pPr>
      <w:r w:rsidRPr="00CF47DB">
        <w:rPr>
          <w:rFonts w:ascii="Times New Roman" w:hAnsi="Times New Roman"/>
          <w:b/>
          <w:sz w:val="36"/>
        </w:rPr>
        <w:lastRenderedPageBreak/>
        <w:t>График мероприятий, посвященный неделе биологии.</w:t>
      </w:r>
    </w:p>
    <w:p w:rsidR="000524ED" w:rsidRPr="00CF47DB" w:rsidRDefault="000524ED" w:rsidP="000524ED">
      <w:pPr>
        <w:spacing w:after="0" w:line="240" w:lineRule="auto"/>
        <w:jc w:val="center"/>
        <w:textAlignment w:val="baseline"/>
        <w:rPr>
          <w:rFonts w:ascii="Times New Roman" w:hAnsi="Times New Roman"/>
          <w:b/>
          <w:sz w:val="3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36"/>
        <w:gridCol w:w="5528"/>
        <w:gridCol w:w="4252"/>
      </w:tblGrid>
      <w:tr w:rsidR="006D3C50" w:rsidRPr="00735F1F" w:rsidTr="000524ED">
        <w:trPr>
          <w:trHeight w:val="3138"/>
          <w:jc w:val="center"/>
        </w:trPr>
        <w:tc>
          <w:tcPr>
            <w:tcW w:w="3936" w:type="dxa"/>
          </w:tcPr>
          <w:p w:rsidR="006D3C50" w:rsidRPr="00735F1F" w:rsidRDefault="006D3C50" w:rsidP="00735F1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36"/>
              </w:rPr>
            </w:pPr>
            <w:r w:rsidRPr="00735F1F">
              <w:rPr>
                <w:rFonts w:ascii="Times New Roman" w:hAnsi="Times New Roman"/>
                <w:b/>
                <w:sz w:val="36"/>
              </w:rPr>
              <w:t>Понедельник</w:t>
            </w:r>
          </w:p>
          <w:p w:rsidR="006D3C50" w:rsidRPr="00735F1F" w:rsidRDefault="006D3C50" w:rsidP="00735F1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36"/>
              </w:rPr>
            </w:pPr>
            <w:r w:rsidRPr="00735F1F">
              <w:rPr>
                <w:rFonts w:ascii="Times New Roman" w:hAnsi="Times New Roman"/>
                <w:b/>
                <w:sz w:val="36"/>
              </w:rPr>
              <w:t>19 октября</w:t>
            </w:r>
          </w:p>
          <w:p w:rsidR="006D3C50" w:rsidRPr="00735F1F" w:rsidRDefault="006D3C50" w:rsidP="00735F1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36"/>
              </w:rPr>
            </w:pPr>
            <w:r w:rsidRPr="00735F1F">
              <w:rPr>
                <w:rFonts w:ascii="Times New Roman" w:hAnsi="Times New Roman"/>
                <w:b/>
                <w:sz w:val="36"/>
              </w:rPr>
              <w:t>Линейка</w:t>
            </w:r>
          </w:p>
          <w:p w:rsidR="006D3C50" w:rsidRPr="000524ED" w:rsidRDefault="006D3C50" w:rsidP="000524ED">
            <w:pPr>
              <w:spacing w:after="0" w:line="240" w:lineRule="auto"/>
              <w:textAlignment w:val="baseline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735F1F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Конкурс фотографий</w:t>
            </w:r>
            <w:r w:rsidRPr="00735F1F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на тему: «Золотая осень» или «Урожай 2015»                                                                                                                       </w:t>
            </w:r>
            <w:r w:rsidRPr="00735F1F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Выставка рисунков</w:t>
            </w:r>
            <w:proofErr w:type="gramStart"/>
            <w:r w:rsidRPr="00735F1F">
              <w:rPr>
                <w:rFonts w:ascii="Arial" w:hAnsi="Arial" w:cs="Arial"/>
                <w:b/>
                <w:color w:val="000000"/>
                <w:sz w:val="24"/>
                <w:szCs w:val="24"/>
              </w:rPr>
              <w:br/>
            </w:r>
            <w:r w:rsidRPr="00735F1F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gramEnd"/>
            <w:r w:rsidRPr="00735F1F">
              <w:rPr>
                <w:rFonts w:ascii="Arial" w:hAnsi="Arial" w:cs="Arial"/>
                <w:color w:val="000000"/>
                <w:sz w:val="24"/>
                <w:szCs w:val="24"/>
              </w:rPr>
              <w:t>редлагаются темы:</w:t>
            </w:r>
            <w:r w:rsidRPr="00735F1F">
              <w:rPr>
                <w:rFonts w:ascii="Arial" w:hAnsi="Arial" w:cs="Arial"/>
                <w:color w:val="000000"/>
                <w:sz w:val="24"/>
                <w:szCs w:val="24"/>
              </w:rPr>
              <w:br/>
              <w:t>«Лес в моих чувствах»</w:t>
            </w:r>
            <w:r w:rsidRPr="00735F1F">
              <w:rPr>
                <w:rFonts w:ascii="Arial" w:hAnsi="Arial" w:cs="Arial"/>
                <w:color w:val="000000"/>
                <w:sz w:val="24"/>
                <w:szCs w:val="24"/>
              </w:rPr>
              <w:br/>
              <w:t>«Зелёная аптека»</w:t>
            </w:r>
            <w:r w:rsidRPr="00735F1F">
              <w:rPr>
                <w:rFonts w:ascii="Arial" w:hAnsi="Arial" w:cs="Arial"/>
                <w:color w:val="000000"/>
                <w:sz w:val="24"/>
                <w:szCs w:val="24"/>
              </w:rPr>
              <w:br/>
              <w:t>«Не навреди своему здоровью»</w:t>
            </w:r>
            <w:r w:rsidRPr="00735F1F">
              <w:rPr>
                <w:rFonts w:ascii="Arial" w:hAnsi="Arial" w:cs="Arial"/>
                <w:color w:val="000000"/>
                <w:sz w:val="24"/>
                <w:szCs w:val="24"/>
              </w:rPr>
              <w:br/>
              <w:t>«Берегите животных!»</w:t>
            </w:r>
            <w:r w:rsidRPr="00735F1F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</w:p>
        </w:tc>
        <w:tc>
          <w:tcPr>
            <w:tcW w:w="5528" w:type="dxa"/>
          </w:tcPr>
          <w:p w:rsidR="006D3C50" w:rsidRPr="00735F1F" w:rsidRDefault="006D3C50" w:rsidP="00735F1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36"/>
              </w:rPr>
            </w:pPr>
            <w:r w:rsidRPr="00735F1F">
              <w:rPr>
                <w:rFonts w:ascii="Times New Roman" w:hAnsi="Times New Roman"/>
                <w:b/>
                <w:sz w:val="36"/>
              </w:rPr>
              <w:t>Среда</w:t>
            </w:r>
          </w:p>
          <w:p w:rsidR="006D3C50" w:rsidRPr="00735F1F" w:rsidRDefault="006D3C50" w:rsidP="00735F1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36"/>
              </w:rPr>
            </w:pPr>
            <w:r w:rsidRPr="00735F1F">
              <w:rPr>
                <w:rFonts w:ascii="Times New Roman" w:hAnsi="Times New Roman"/>
                <w:b/>
                <w:sz w:val="36"/>
              </w:rPr>
              <w:t>21 октября</w:t>
            </w:r>
          </w:p>
          <w:p w:rsidR="006D3C50" w:rsidRPr="00735F1F" w:rsidRDefault="006D3C50" w:rsidP="00735F1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36"/>
              </w:rPr>
            </w:pPr>
            <w:r w:rsidRPr="00735F1F">
              <w:rPr>
                <w:rFonts w:ascii="Times New Roman" w:hAnsi="Times New Roman"/>
                <w:b/>
                <w:sz w:val="36"/>
              </w:rPr>
              <w:t>Этнографический музей</w:t>
            </w:r>
          </w:p>
          <w:p w:rsidR="006D3C50" w:rsidRPr="00735F1F" w:rsidRDefault="006D3C50" w:rsidP="00735F1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735F1F">
              <w:rPr>
                <w:rFonts w:ascii="Times New Roman" w:hAnsi="Times New Roman"/>
                <w:i/>
                <w:iCs/>
                <w:color w:val="000000"/>
                <w:sz w:val="28"/>
                <w:szCs w:val="24"/>
              </w:rPr>
              <w:t>Выставка поделок</w:t>
            </w:r>
            <w:r w:rsidRPr="00735F1F">
              <w:rPr>
                <w:rFonts w:ascii="Times New Roman" w:hAnsi="Times New Roman"/>
                <w:color w:val="000000"/>
                <w:sz w:val="28"/>
                <w:szCs w:val="24"/>
              </w:rPr>
              <w:t> « Из отходов в доходы », « Ненужные вещи на новый лад»</w:t>
            </w:r>
          </w:p>
          <w:p w:rsidR="006D3C50" w:rsidRPr="00735F1F" w:rsidRDefault="006D3C50" w:rsidP="00735F1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36"/>
              </w:rPr>
            </w:pPr>
            <w:r w:rsidRPr="00735F1F">
              <w:rPr>
                <w:rFonts w:ascii="Times New Roman" w:hAnsi="Times New Roman"/>
                <w:color w:val="000000"/>
                <w:sz w:val="28"/>
                <w:szCs w:val="24"/>
              </w:rPr>
              <w:t>Выставка поделок из п</w:t>
            </w:r>
            <w:r>
              <w:rPr>
                <w:rFonts w:ascii="Times New Roman" w:hAnsi="Times New Roman"/>
                <w:color w:val="000000"/>
                <w:sz w:val="28"/>
                <w:szCs w:val="24"/>
              </w:rPr>
              <w:t>риродного материала «Это вы може</w:t>
            </w:r>
            <w:r w:rsidRPr="00735F1F">
              <w:rPr>
                <w:rFonts w:ascii="Times New Roman" w:hAnsi="Times New Roman"/>
                <w:color w:val="000000"/>
                <w:sz w:val="28"/>
                <w:szCs w:val="24"/>
              </w:rPr>
              <w:t>те»</w:t>
            </w:r>
            <w:r w:rsidRPr="00735F1F">
              <w:rPr>
                <w:rFonts w:ascii="Times New Roman" w:hAnsi="Times New Roman"/>
                <w:color w:val="000000"/>
                <w:sz w:val="28"/>
                <w:szCs w:val="24"/>
              </w:rPr>
              <w:br/>
            </w:r>
            <w:r w:rsidR="008F789D">
              <w:rPr>
                <w:rFonts w:ascii="Times New Roman" w:hAnsi="Times New Roman"/>
                <w:b/>
                <w:sz w:val="36"/>
              </w:rPr>
              <w:t>дидактические экологические игры для учащихся 1-4 класса</w:t>
            </w:r>
          </w:p>
        </w:tc>
        <w:tc>
          <w:tcPr>
            <w:tcW w:w="4252" w:type="dxa"/>
          </w:tcPr>
          <w:p w:rsidR="008F789D" w:rsidRPr="00735F1F" w:rsidRDefault="008F789D" w:rsidP="008F789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36"/>
              </w:rPr>
            </w:pPr>
            <w:r>
              <w:rPr>
                <w:rFonts w:ascii="Times New Roman" w:hAnsi="Times New Roman"/>
                <w:b/>
                <w:sz w:val="36"/>
              </w:rPr>
              <w:t>Пятница</w:t>
            </w:r>
            <w:r w:rsidRPr="00735F1F">
              <w:rPr>
                <w:rFonts w:ascii="Times New Roman" w:hAnsi="Times New Roman"/>
                <w:b/>
                <w:sz w:val="36"/>
              </w:rPr>
              <w:t xml:space="preserve">               «Осенний бал»</w:t>
            </w:r>
          </w:p>
          <w:p w:rsidR="006D3C50" w:rsidRDefault="008F789D" w:rsidP="008F789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36"/>
              </w:rPr>
            </w:pPr>
            <w:r w:rsidRPr="00735F1F">
              <w:rPr>
                <w:rFonts w:ascii="Times New Roman" w:hAnsi="Times New Roman"/>
                <w:b/>
                <w:sz w:val="36"/>
              </w:rPr>
              <w:t>Подведение итогов недели биологии и итоги 1 четверти</w:t>
            </w:r>
            <w:r>
              <w:rPr>
                <w:rFonts w:ascii="Times New Roman" w:hAnsi="Times New Roman"/>
                <w:b/>
                <w:sz w:val="36"/>
              </w:rPr>
              <w:t xml:space="preserve"> для 5-9 классов</w:t>
            </w:r>
          </w:p>
          <w:p w:rsidR="008F789D" w:rsidRPr="00735F1F" w:rsidRDefault="008F789D" w:rsidP="008F789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36"/>
              </w:rPr>
            </w:pPr>
          </w:p>
        </w:tc>
      </w:tr>
      <w:tr w:rsidR="006D3C50" w:rsidRPr="00735F1F" w:rsidTr="000524ED">
        <w:trPr>
          <w:trHeight w:val="4172"/>
          <w:jc w:val="center"/>
        </w:trPr>
        <w:tc>
          <w:tcPr>
            <w:tcW w:w="3936" w:type="dxa"/>
          </w:tcPr>
          <w:p w:rsidR="006D3C50" w:rsidRPr="00735F1F" w:rsidRDefault="006D3C50" w:rsidP="00735F1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36"/>
              </w:rPr>
            </w:pPr>
            <w:r w:rsidRPr="00735F1F">
              <w:rPr>
                <w:rFonts w:ascii="Times New Roman" w:hAnsi="Times New Roman"/>
                <w:b/>
                <w:sz w:val="36"/>
              </w:rPr>
              <w:t>Вторник</w:t>
            </w:r>
          </w:p>
          <w:p w:rsidR="006D3C50" w:rsidRPr="00735F1F" w:rsidRDefault="006D3C50" w:rsidP="00735F1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36"/>
              </w:rPr>
            </w:pPr>
            <w:r w:rsidRPr="00735F1F">
              <w:rPr>
                <w:rFonts w:ascii="Times New Roman" w:hAnsi="Times New Roman"/>
                <w:b/>
                <w:sz w:val="36"/>
              </w:rPr>
              <w:t>20 октября</w:t>
            </w:r>
          </w:p>
          <w:p w:rsidR="006D3C50" w:rsidRPr="00735F1F" w:rsidRDefault="006D3C50" w:rsidP="00735F1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36"/>
              </w:rPr>
            </w:pPr>
            <w:r w:rsidRPr="00735F1F">
              <w:rPr>
                <w:rFonts w:ascii="Times New Roman" w:hAnsi="Times New Roman"/>
                <w:b/>
                <w:sz w:val="36"/>
              </w:rPr>
              <w:t>Своя игра</w:t>
            </w:r>
          </w:p>
          <w:p w:rsidR="006D3C50" w:rsidRPr="00735F1F" w:rsidRDefault="006D3C50" w:rsidP="00735F1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36"/>
              </w:rPr>
            </w:pPr>
            <w:r w:rsidRPr="00735F1F">
              <w:rPr>
                <w:rFonts w:ascii="Times New Roman" w:hAnsi="Times New Roman"/>
                <w:b/>
                <w:sz w:val="36"/>
              </w:rPr>
              <w:t>7-9 классы</w:t>
            </w:r>
          </w:p>
        </w:tc>
        <w:tc>
          <w:tcPr>
            <w:tcW w:w="5528" w:type="dxa"/>
          </w:tcPr>
          <w:p w:rsidR="006D3C50" w:rsidRPr="00735F1F" w:rsidRDefault="006D3C50" w:rsidP="00735F1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36"/>
              </w:rPr>
            </w:pPr>
            <w:r w:rsidRPr="00735F1F">
              <w:rPr>
                <w:rFonts w:ascii="Times New Roman" w:hAnsi="Times New Roman"/>
                <w:b/>
                <w:sz w:val="36"/>
              </w:rPr>
              <w:t>Четверг</w:t>
            </w:r>
          </w:p>
          <w:p w:rsidR="006D3C50" w:rsidRPr="00735F1F" w:rsidRDefault="006D3C50" w:rsidP="00735F1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36"/>
              </w:rPr>
            </w:pPr>
            <w:r w:rsidRPr="00735F1F">
              <w:rPr>
                <w:rFonts w:ascii="Times New Roman" w:hAnsi="Times New Roman"/>
                <w:b/>
                <w:sz w:val="36"/>
              </w:rPr>
              <w:t>22 октября</w:t>
            </w:r>
          </w:p>
          <w:p w:rsidR="006D3C50" w:rsidRPr="00735F1F" w:rsidRDefault="006D3C50" w:rsidP="00735F1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36"/>
              </w:rPr>
            </w:pPr>
            <w:r>
              <w:rPr>
                <w:rFonts w:ascii="Times New Roman" w:hAnsi="Times New Roman"/>
                <w:b/>
                <w:sz w:val="36"/>
              </w:rPr>
              <w:t>Игра «Путешествие овощей</w:t>
            </w:r>
            <w:r w:rsidRPr="00735F1F">
              <w:rPr>
                <w:rFonts w:ascii="Times New Roman" w:hAnsi="Times New Roman"/>
                <w:b/>
                <w:sz w:val="36"/>
              </w:rPr>
              <w:t>»</w:t>
            </w:r>
          </w:p>
          <w:p w:rsidR="006D3C50" w:rsidRPr="00735F1F" w:rsidRDefault="006D3C50" w:rsidP="00735F1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36"/>
              </w:rPr>
            </w:pPr>
            <w:r w:rsidRPr="00735F1F">
              <w:rPr>
                <w:rFonts w:ascii="Times New Roman" w:hAnsi="Times New Roman"/>
                <w:b/>
                <w:sz w:val="36"/>
              </w:rPr>
              <w:t>5-6 класс</w:t>
            </w:r>
          </w:p>
        </w:tc>
        <w:tc>
          <w:tcPr>
            <w:tcW w:w="4252" w:type="dxa"/>
          </w:tcPr>
          <w:p w:rsidR="008F789D" w:rsidRPr="00735F1F" w:rsidRDefault="008F789D" w:rsidP="008F789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36"/>
              </w:rPr>
            </w:pPr>
            <w:r>
              <w:rPr>
                <w:rFonts w:ascii="Times New Roman" w:hAnsi="Times New Roman"/>
                <w:b/>
                <w:sz w:val="36"/>
              </w:rPr>
              <w:t>Понедельник</w:t>
            </w:r>
            <w:r w:rsidRPr="00735F1F">
              <w:rPr>
                <w:rFonts w:ascii="Times New Roman" w:hAnsi="Times New Roman"/>
                <w:b/>
                <w:sz w:val="36"/>
              </w:rPr>
              <w:t xml:space="preserve"> </w:t>
            </w:r>
          </w:p>
          <w:p w:rsidR="008F789D" w:rsidRPr="00735F1F" w:rsidRDefault="008F789D" w:rsidP="008F789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36"/>
              </w:rPr>
            </w:pPr>
            <w:r w:rsidRPr="00735F1F">
              <w:rPr>
                <w:rFonts w:ascii="Times New Roman" w:hAnsi="Times New Roman"/>
                <w:b/>
                <w:sz w:val="36"/>
              </w:rPr>
              <w:t>23 октября</w:t>
            </w:r>
          </w:p>
          <w:p w:rsidR="008F789D" w:rsidRPr="00735F1F" w:rsidRDefault="008F789D" w:rsidP="008F789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i/>
                <w:sz w:val="44"/>
              </w:rPr>
            </w:pPr>
            <w:r w:rsidRPr="00735F1F">
              <w:rPr>
                <w:rFonts w:ascii="Times New Roman" w:hAnsi="Times New Roman"/>
                <w:b/>
                <w:sz w:val="36"/>
              </w:rPr>
              <w:t xml:space="preserve">Флэш – моб                       </w:t>
            </w:r>
            <w:r w:rsidRPr="00735F1F">
              <w:rPr>
                <w:rFonts w:ascii="Times New Roman" w:hAnsi="Times New Roman"/>
                <w:b/>
                <w:sz w:val="44"/>
              </w:rPr>
              <w:t>«</w:t>
            </w:r>
            <w:r w:rsidRPr="00735F1F">
              <w:rPr>
                <w:rFonts w:ascii="Times New Roman" w:hAnsi="Times New Roman"/>
                <w:b/>
                <w:i/>
                <w:iCs/>
                <w:color w:val="000000"/>
                <w:sz w:val="32"/>
                <w:szCs w:val="24"/>
              </w:rPr>
              <w:t>За здоровый образ жизни»</w:t>
            </w:r>
          </w:p>
          <w:p w:rsidR="006D3C50" w:rsidRPr="00735F1F" w:rsidRDefault="008F789D" w:rsidP="00735F1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36"/>
              </w:rPr>
            </w:pPr>
            <w:r>
              <w:rPr>
                <w:rFonts w:ascii="Times New Roman" w:hAnsi="Times New Roman"/>
                <w:b/>
                <w:sz w:val="36"/>
              </w:rPr>
              <w:t xml:space="preserve">Открытие спартакиады по футболу </w:t>
            </w:r>
          </w:p>
        </w:tc>
      </w:tr>
    </w:tbl>
    <w:p w:rsidR="006D3C50" w:rsidRPr="00CF47DB" w:rsidRDefault="006D3C50" w:rsidP="000524ED">
      <w:pPr>
        <w:spacing w:after="0" w:line="240" w:lineRule="auto"/>
        <w:textAlignment w:val="baseline"/>
        <w:rPr>
          <w:rFonts w:ascii="Times New Roman" w:hAnsi="Times New Roman"/>
          <w:b/>
          <w:sz w:val="36"/>
        </w:rPr>
      </w:pPr>
    </w:p>
    <w:sectPr w:rsidR="006D3C50" w:rsidRPr="00CF47DB" w:rsidSect="0051006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761CE"/>
    <w:multiLevelType w:val="multilevel"/>
    <w:tmpl w:val="1C0A2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C7224F9"/>
    <w:multiLevelType w:val="hybridMultilevel"/>
    <w:tmpl w:val="B9081A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5101B73"/>
    <w:multiLevelType w:val="multilevel"/>
    <w:tmpl w:val="71847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0065"/>
    <w:rsid w:val="000524ED"/>
    <w:rsid w:val="001C7340"/>
    <w:rsid w:val="00251C7D"/>
    <w:rsid w:val="002D0C36"/>
    <w:rsid w:val="003E1DAE"/>
    <w:rsid w:val="00476E40"/>
    <w:rsid w:val="0048279D"/>
    <w:rsid w:val="00510065"/>
    <w:rsid w:val="00550A47"/>
    <w:rsid w:val="005F2BCD"/>
    <w:rsid w:val="006D3C50"/>
    <w:rsid w:val="00735F1F"/>
    <w:rsid w:val="00747D9C"/>
    <w:rsid w:val="008E442A"/>
    <w:rsid w:val="008F65BB"/>
    <w:rsid w:val="008F789D"/>
    <w:rsid w:val="00943463"/>
    <w:rsid w:val="00A533CB"/>
    <w:rsid w:val="00A92F03"/>
    <w:rsid w:val="00CF47DB"/>
    <w:rsid w:val="00FA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3CB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9"/>
    <w:qFormat/>
    <w:rsid w:val="00510065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510065"/>
    <w:rPr>
      <w:rFonts w:ascii="Times New Roman" w:hAnsi="Times New Roman" w:cs="Times New Roman"/>
      <w:b/>
      <w:bCs/>
      <w:sz w:val="36"/>
      <w:szCs w:val="36"/>
    </w:rPr>
  </w:style>
  <w:style w:type="character" w:styleId="a3">
    <w:name w:val="Strong"/>
    <w:uiPriority w:val="99"/>
    <w:qFormat/>
    <w:rsid w:val="00510065"/>
    <w:rPr>
      <w:rFonts w:cs="Times New Roman"/>
      <w:b/>
      <w:bCs/>
    </w:rPr>
  </w:style>
  <w:style w:type="paragraph" w:styleId="a4">
    <w:name w:val="Normal (Web)"/>
    <w:basedOn w:val="a"/>
    <w:uiPriority w:val="99"/>
    <w:rsid w:val="005100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Emphasis"/>
    <w:uiPriority w:val="99"/>
    <w:qFormat/>
    <w:rsid w:val="00510065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510065"/>
    <w:rPr>
      <w:rFonts w:cs="Times New Roman"/>
    </w:rPr>
  </w:style>
  <w:style w:type="paragraph" w:customStyle="1" w:styleId="f-left">
    <w:name w:val="f-left"/>
    <w:basedOn w:val="a"/>
    <w:uiPriority w:val="99"/>
    <w:rsid w:val="005100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-right">
    <w:name w:val="f-right"/>
    <w:basedOn w:val="a"/>
    <w:uiPriority w:val="99"/>
    <w:rsid w:val="005100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uiPriority w:val="99"/>
    <w:semiHidden/>
    <w:rsid w:val="00510065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510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51006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3E1DAE"/>
    <w:pPr>
      <w:ind w:left="720"/>
      <w:contextualSpacing/>
    </w:pPr>
  </w:style>
  <w:style w:type="table" w:styleId="aa">
    <w:name w:val="Table Grid"/>
    <w:basedOn w:val="a1"/>
    <w:uiPriority w:val="99"/>
    <w:rsid w:val="00550A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968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6822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68223">
              <w:marLeft w:val="0"/>
              <w:marRight w:val="0"/>
              <w:marTop w:val="0"/>
              <w:marBottom w:val="0"/>
              <w:divBdr>
                <w:top w:val="single" w:sz="6" w:space="15" w:color="AFAFAF"/>
                <w:left w:val="single" w:sz="6" w:space="15" w:color="AFAFAF"/>
                <w:bottom w:val="single" w:sz="6" w:space="15" w:color="AFAFAF"/>
                <w:right w:val="single" w:sz="6" w:space="15" w:color="AFAFAF"/>
              </w:divBdr>
              <w:divsChild>
                <w:div w:id="76696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96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706</Words>
  <Characters>4030</Characters>
  <Application>Microsoft Office Word</Application>
  <DocSecurity>0</DocSecurity>
  <Lines>33</Lines>
  <Paragraphs>9</Paragraphs>
  <ScaleCrop>false</ScaleCrop>
  <Company/>
  <LinksUpToDate>false</LinksUpToDate>
  <CharactersWithSpaces>4727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</dc:creator>
  <cp:keywords/>
  <dc:description/>
  <cp:lastModifiedBy>user</cp:lastModifiedBy>
  <cp:revision>11</cp:revision>
  <cp:lastPrinted>2015-10-19T03:36:00Z</cp:lastPrinted>
  <dcterms:created xsi:type="dcterms:W3CDTF">2015-10-18T11:13:00Z</dcterms:created>
  <dcterms:modified xsi:type="dcterms:W3CDTF">2015-11-29T15:43:00Z</dcterms:modified>
</cp:coreProperties>
</file>